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C90F" w14:textId="2E9A3881" w:rsidR="004F55EA" w:rsidRPr="00000332" w:rsidRDefault="000D4502" w:rsidP="006F2524">
      <w:pPr>
        <w:pStyle w:val="Title"/>
        <w:jc w:val="center"/>
        <w:rPr>
          <w:rFonts w:ascii="Selawik Semibold" w:hAnsi="Selawik Semibold"/>
          <w:sz w:val="40"/>
          <w:szCs w:val="40"/>
          <w:lang w:val="is-IS"/>
        </w:rPr>
      </w:pPr>
      <w:r w:rsidRPr="00000332">
        <w:rPr>
          <w:rFonts w:ascii="Selawik Semibold" w:hAnsi="Selawik Semibold"/>
          <w:sz w:val="40"/>
          <w:szCs w:val="40"/>
          <w:lang w:val="is-IS"/>
        </w:rPr>
        <w:t>UPPBYGGINGARSJÓÐUR NORÐURLANDS EYSTRA</w:t>
      </w:r>
    </w:p>
    <w:p w14:paraId="7EBE373F" w14:textId="083690E9" w:rsidR="009D378F" w:rsidRPr="00000332" w:rsidRDefault="009E5319" w:rsidP="006F2524">
      <w:pPr>
        <w:jc w:val="center"/>
        <w:rPr>
          <w:sz w:val="24"/>
          <w:szCs w:val="24"/>
          <w:lang w:val="is-IS"/>
        </w:rPr>
      </w:pPr>
      <w:r w:rsidRPr="00000332">
        <w:rPr>
          <w:sz w:val="24"/>
          <w:szCs w:val="24"/>
          <w:lang w:val="is-IS"/>
        </w:rPr>
        <w:t>Efnisatriði umsóknargáttar</w:t>
      </w:r>
      <w:r w:rsidR="00506BD6" w:rsidRPr="00000332">
        <w:rPr>
          <w:sz w:val="24"/>
          <w:szCs w:val="24"/>
          <w:lang w:val="is-IS"/>
        </w:rPr>
        <w:t xml:space="preserve"> – </w:t>
      </w:r>
      <w:r w:rsidR="00376F9E" w:rsidRPr="00000332">
        <w:rPr>
          <w:sz w:val="24"/>
          <w:szCs w:val="24"/>
          <w:lang w:val="is-IS"/>
        </w:rPr>
        <w:t xml:space="preserve">einungis til </w:t>
      </w:r>
      <w:r w:rsidR="002621A8" w:rsidRPr="00000332">
        <w:rPr>
          <w:sz w:val="24"/>
          <w:szCs w:val="24"/>
          <w:lang w:val="is-IS"/>
        </w:rPr>
        <w:t>upplýsinga</w:t>
      </w:r>
      <w:r w:rsidR="00284BF3" w:rsidRPr="00000332">
        <w:rPr>
          <w:sz w:val="24"/>
          <w:szCs w:val="24"/>
          <w:lang w:val="is-IS"/>
        </w:rPr>
        <w:t>r</w:t>
      </w:r>
      <w:r w:rsidR="001210A7">
        <w:rPr>
          <w:sz w:val="24"/>
          <w:szCs w:val="24"/>
          <w:lang w:val="is-IS"/>
        </w:rPr>
        <w:t xml:space="preserve"> og hægðarauka</w:t>
      </w:r>
      <w:r w:rsidR="00C35EB5" w:rsidRPr="00000332">
        <w:rPr>
          <w:sz w:val="24"/>
          <w:szCs w:val="24"/>
          <w:lang w:val="is-IS"/>
        </w:rPr>
        <w:t>.</w:t>
      </w:r>
    </w:p>
    <w:p w14:paraId="097B595E" w14:textId="77777777" w:rsidR="005374CF" w:rsidRPr="00000332" w:rsidRDefault="00C03695" w:rsidP="006F2524">
      <w:pPr>
        <w:jc w:val="center"/>
        <w:rPr>
          <w:b/>
          <w:bCs/>
          <w:color w:val="FF0000"/>
          <w:sz w:val="24"/>
          <w:szCs w:val="24"/>
          <w:lang w:val="is-IS"/>
        </w:rPr>
      </w:pPr>
      <w:r w:rsidRPr="00000332">
        <w:rPr>
          <w:b/>
          <w:bCs/>
          <w:color w:val="FF0000"/>
          <w:sz w:val="24"/>
          <w:szCs w:val="24"/>
          <w:lang w:val="is-IS"/>
        </w:rPr>
        <w:t xml:space="preserve">Umsóknum skal skilað á rafrænu umsóknarformi Uppbyggingarsjóðs Norðurlands eystra </w:t>
      </w:r>
    </w:p>
    <w:p w14:paraId="7FA2FE15" w14:textId="3DBA8D2A" w:rsidR="006539DA" w:rsidRPr="00000332" w:rsidRDefault="001A655F" w:rsidP="001A655F">
      <w:pPr>
        <w:ind w:left="1440" w:firstLine="720"/>
        <w:rPr>
          <w:b/>
          <w:bCs/>
          <w:sz w:val="36"/>
          <w:szCs w:val="36"/>
          <w:lang w:val="is-IS"/>
        </w:rPr>
      </w:pPr>
      <w:r w:rsidRPr="00000332">
        <w:rPr>
          <w:rFonts w:ascii="Segoe UI Emoji" w:hAnsi="Segoe UI Emoji"/>
          <w:b/>
          <w:bCs/>
          <w:sz w:val="36"/>
          <w:szCs w:val="36"/>
          <w:lang w:val="is-IS"/>
        </w:rPr>
        <w:t>☞</w:t>
      </w:r>
      <w:r w:rsidR="006539DA" w:rsidRPr="00000332">
        <w:rPr>
          <w:noProof/>
          <w:sz w:val="32"/>
          <w:szCs w:val="32"/>
          <w:lang w:val="is-IS"/>
        </w:rPr>
        <w:drawing>
          <wp:anchor distT="0" distB="0" distL="114300" distR="114300" simplePos="0" relativeHeight="251658240" behindDoc="0" locked="0" layoutInCell="1" allowOverlap="1" wp14:anchorId="7B3B2810" wp14:editId="4E045408">
            <wp:simplePos x="0" y="0"/>
            <wp:positionH relativeFrom="column">
              <wp:posOffset>1944591</wp:posOffset>
            </wp:positionH>
            <wp:positionV relativeFrom="paragraph">
              <wp:posOffset>20265</wp:posOffset>
            </wp:positionV>
            <wp:extent cx="2638425" cy="415290"/>
            <wp:effectExtent l="76200" t="95250" r="104775" b="213360"/>
            <wp:wrapNone/>
            <wp:docPr id="29" name="Picture 29" descr="Chart, bubble chart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Chart, bubble chart&#10;&#10;Description automatically generate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1529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14:paraId="61C05BB7" w14:textId="37BD381A" w:rsidR="00872668" w:rsidRPr="00000332" w:rsidRDefault="00872668" w:rsidP="006F2524">
      <w:pPr>
        <w:jc w:val="center"/>
        <w:rPr>
          <w:sz w:val="24"/>
          <w:szCs w:val="24"/>
          <w:lang w:val="is-IS"/>
        </w:rPr>
      </w:pPr>
    </w:p>
    <w:p w14:paraId="7592D7A6" w14:textId="0A805F50" w:rsidR="00265D9B" w:rsidRPr="00000332" w:rsidRDefault="00265D9B" w:rsidP="00265D9B">
      <w:pPr>
        <w:rPr>
          <w:b/>
          <w:bCs/>
          <w:lang w:val="is-IS"/>
        </w:rPr>
      </w:pPr>
      <w:r w:rsidRPr="00000332">
        <w:rPr>
          <w:b/>
          <w:bCs/>
          <w:lang w:val="is-IS"/>
        </w:rPr>
        <w:t>Le</w:t>
      </w:r>
      <w:r w:rsidR="00531119" w:rsidRPr="00000332">
        <w:rPr>
          <w:b/>
          <w:bCs/>
          <w:lang w:val="is-IS"/>
        </w:rPr>
        <w:t xml:space="preserve">sið vel yfir úthlutunarreglur Uppbyggingarsjóðs </w:t>
      </w:r>
      <w:r w:rsidR="008F21C3" w:rsidRPr="00000332">
        <w:rPr>
          <w:b/>
          <w:bCs/>
          <w:lang w:val="is-IS"/>
        </w:rPr>
        <w:t xml:space="preserve">og þá skilmála sem </w:t>
      </w:r>
      <w:r w:rsidR="00595102" w:rsidRPr="00000332">
        <w:rPr>
          <w:b/>
          <w:bCs/>
          <w:lang w:val="is-IS"/>
        </w:rPr>
        <w:t>umsækjandi samþykkir með umsókn sinni hljóti verkefnið styrk.</w:t>
      </w:r>
    </w:p>
    <w:p w14:paraId="00FA1E57" w14:textId="10C59D0B" w:rsidR="00454187" w:rsidRDefault="004E2883" w:rsidP="006A47D1">
      <w:pPr>
        <w:pStyle w:val="Heading1"/>
        <w:numPr>
          <w:ilvl w:val="1"/>
          <w:numId w:val="15"/>
        </w:numPr>
        <w:rPr>
          <w:b/>
          <w:bCs/>
          <w:color w:val="auto"/>
          <w:lang w:val="is-IS"/>
        </w:rPr>
      </w:pPr>
      <w:r w:rsidRPr="00000332">
        <w:rPr>
          <w:b/>
          <w:bCs/>
          <w:color w:val="auto"/>
          <w:lang w:val="is-IS"/>
        </w:rPr>
        <w:t>Umsækjandi</w:t>
      </w:r>
    </w:p>
    <w:p w14:paraId="48661F25" w14:textId="6FF8D0FA" w:rsidR="006A47D1" w:rsidRDefault="006A47D1" w:rsidP="006A47D1">
      <w:pPr>
        <w:rPr>
          <w:noProof/>
          <w:lang w:val="is-IS"/>
        </w:rPr>
      </w:pPr>
      <w:r w:rsidRPr="006A47D1">
        <w:rPr>
          <w:noProof/>
          <w:sz w:val="28"/>
          <w:szCs w:val="28"/>
          <w:lang w:val="is-IS"/>
        </w:rPr>
        <w:t>Notandi</w:t>
      </w:r>
    </w:p>
    <w:p w14:paraId="79FA9FEC" w14:textId="77777777" w:rsidR="006A47D1" w:rsidRPr="00000332" w:rsidRDefault="006A47D1" w:rsidP="006A47D1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Kennitala *</w:t>
      </w:r>
    </w:p>
    <w:tbl>
      <w:tblPr>
        <w:tblStyle w:val="TableGrid"/>
        <w:tblW w:w="935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351"/>
      </w:tblGrid>
      <w:tr w:rsidR="006A47D1" w:rsidRPr="00000332" w14:paraId="142B3202" w14:textId="77777777" w:rsidTr="00E73991">
        <w:tc>
          <w:tcPr>
            <w:tcW w:w="9351" w:type="dxa"/>
            <w:shd w:val="clear" w:color="auto" w:fill="E7E6E6" w:themeFill="background2"/>
          </w:tcPr>
          <w:p w14:paraId="1ED60930" w14:textId="77777777" w:rsidR="006A47D1" w:rsidRPr="00000332" w:rsidRDefault="006A47D1" w:rsidP="00E73991">
            <w:pPr>
              <w:rPr>
                <w:lang w:val="is-IS"/>
              </w:rPr>
            </w:pPr>
            <w:r w:rsidRPr="00000332">
              <w:rPr>
                <w:lang w:val="is-IS"/>
              </w:rPr>
              <w:t>Hér birtist sjálfkrafa kennitala sem notuð er til innskráningar í gáttina</w:t>
            </w:r>
          </w:p>
        </w:tc>
      </w:tr>
    </w:tbl>
    <w:p w14:paraId="582A39B6" w14:textId="77777777" w:rsidR="006A47D1" w:rsidRPr="00000332" w:rsidRDefault="006A47D1" w:rsidP="006A47D1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Nafn *</w:t>
      </w:r>
    </w:p>
    <w:tbl>
      <w:tblPr>
        <w:tblStyle w:val="TableGrid"/>
        <w:tblW w:w="935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351"/>
      </w:tblGrid>
      <w:tr w:rsidR="006A47D1" w:rsidRPr="00000332" w14:paraId="5BD3B311" w14:textId="77777777" w:rsidTr="00E73991">
        <w:tc>
          <w:tcPr>
            <w:tcW w:w="9351" w:type="dxa"/>
            <w:shd w:val="clear" w:color="auto" w:fill="E7E6E6" w:themeFill="background2"/>
          </w:tcPr>
          <w:p w14:paraId="66F4E3CA" w14:textId="77777777" w:rsidR="006A47D1" w:rsidRPr="00000332" w:rsidRDefault="006A47D1" w:rsidP="00E73991">
            <w:pPr>
              <w:rPr>
                <w:lang w:val="is-IS"/>
              </w:rPr>
            </w:pPr>
            <w:r w:rsidRPr="00000332">
              <w:rPr>
                <w:lang w:val="is-IS"/>
              </w:rPr>
              <w:t>Hér birtist sjálfkrafa nafn tengt viðkomandi kennitölu</w:t>
            </w:r>
          </w:p>
        </w:tc>
      </w:tr>
    </w:tbl>
    <w:p w14:paraId="55856C51" w14:textId="77777777" w:rsidR="006A47D1" w:rsidRDefault="006A47D1" w:rsidP="006A47D1">
      <w:pPr>
        <w:rPr>
          <w:lang w:val="is-IS"/>
        </w:rPr>
      </w:pPr>
    </w:p>
    <w:p w14:paraId="332AE9DA" w14:textId="77777777" w:rsidR="006A47D1" w:rsidRPr="00000332" w:rsidRDefault="006A47D1" w:rsidP="006A47D1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Netfang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A47D1" w:rsidRPr="00000332" w14:paraId="6B6DAB12" w14:textId="77777777" w:rsidTr="00E73991">
        <w:tc>
          <w:tcPr>
            <w:tcW w:w="9351" w:type="dxa"/>
          </w:tcPr>
          <w:p w14:paraId="105A1894" w14:textId="77777777" w:rsidR="006A47D1" w:rsidRPr="00000332" w:rsidRDefault="006A47D1" w:rsidP="00E73991">
            <w:pPr>
              <w:rPr>
                <w:lang w:val="is-IS"/>
              </w:rPr>
            </w:pPr>
          </w:p>
        </w:tc>
      </w:tr>
    </w:tbl>
    <w:p w14:paraId="0BEA361F" w14:textId="77777777" w:rsidR="006A47D1" w:rsidRDefault="006A47D1" w:rsidP="006A47D1">
      <w:pPr>
        <w:rPr>
          <w:lang w:val="is-IS"/>
        </w:rPr>
      </w:pPr>
    </w:p>
    <w:p w14:paraId="4A67D49B" w14:textId="0F85CE9F" w:rsidR="006A47D1" w:rsidRPr="006A47D1" w:rsidRDefault="006A47D1" w:rsidP="006A47D1">
      <w:pPr>
        <w:rPr>
          <w:lang w:val="is-IS"/>
        </w:rPr>
      </w:pPr>
    </w:p>
    <w:p w14:paraId="52632B96" w14:textId="2711F127" w:rsidR="001664B5" w:rsidRPr="00000332" w:rsidRDefault="00B008F8" w:rsidP="00283800">
      <w:pPr>
        <w:rPr>
          <w:lang w:val="is-IS"/>
        </w:rPr>
      </w:pPr>
      <w:r w:rsidRPr="00000332">
        <w:rPr>
          <w:noProof/>
          <w:lang w:val="is-IS"/>
        </w:rPr>
        <w:drawing>
          <wp:inline distT="0" distB="0" distL="0" distR="0" wp14:anchorId="4B8607DE" wp14:editId="2BCE5EA7">
            <wp:extent cx="5943600" cy="2254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6DC6" w14:textId="1ECDFEC5" w:rsidR="006A47D1" w:rsidRPr="00000332" w:rsidRDefault="00874B87" w:rsidP="006A47D1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Kennitala</w:t>
      </w:r>
      <w:r w:rsidR="00485EDF" w:rsidRPr="00000332">
        <w:rPr>
          <w:b/>
          <w:bCs/>
          <w:lang w:val="is-IS"/>
        </w:rPr>
        <w:t xml:space="preserve">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A47D1" w:rsidRPr="00000332" w14:paraId="49386D05" w14:textId="77777777" w:rsidTr="00E73991">
        <w:tc>
          <w:tcPr>
            <w:tcW w:w="9351" w:type="dxa"/>
          </w:tcPr>
          <w:p w14:paraId="5C692835" w14:textId="77777777" w:rsidR="006A47D1" w:rsidRPr="00000332" w:rsidRDefault="006A47D1" w:rsidP="00E73991">
            <w:pPr>
              <w:rPr>
                <w:lang w:val="is-IS"/>
              </w:rPr>
            </w:pPr>
          </w:p>
        </w:tc>
      </w:tr>
    </w:tbl>
    <w:p w14:paraId="1ED39FBC" w14:textId="77777777" w:rsidR="00332C00" w:rsidRPr="00000332" w:rsidRDefault="00332C00" w:rsidP="00332C00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Nafn *</w:t>
      </w:r>
    </w:p>
    <w:tbl>
      <w:tblPr>
        <w:tblStyle w:val="TableGrid"/>
        <w:tblW w:w="935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351"/>
      </w:tblGrid>
      <w:tr w:rsidR="00332C00" w:rsidRPr="00000332" w14:paraId="1E6897EB" w14:textId="77777777" w:rsidTr="009D11F7">
        <w:tc>
          <w:tcPr>
            <w:tcW w:w="9351" w:type="dxa"/>
            <w:shd w:val="clear" w:color="auto" w:fill="E7E6E6" w:themeFill="background2"/>
          </w:tcPr>
          <w:p w14:paraId="37A3B522" w14:textId="5D679B6B" w:rsidR="00332C00" w:rsidRPr="00000332" w:rsidRDefault="0007473C" w:rsidP="001D7284">
            <w:pPr>
              <w:rPr>
                <w:lang w:val="is-IS"/>
              </w:rPr>
            </w:pPr>
            <w:r w:rsidRPr="00000332">
              <w:rPr>
                <w:lang w:val="is-IS"/>
              </w:rPr>
              <w:t>Hér birtist sjálfkrafa nafn tengt viðk</w:t>
            </w:r>
            <w:r w:rsidR="001537B5" w:rsidRPr="00000332">
              <w:rPr>
                <w:lang w:val="is-IS"/>
              </w:rPr>
              <w:t>omandi kennitölu</w:t>
            </w:r>
          </w:p>
        </w:tc>
      </w:tr>
    </w:tbl>
    <w:p w14:paraId="7661EA51" w14:textId="091A6C28" w:rsidR="005F0D6D" w:rsidRPr="00000332" w:rsidRDefault="004E2883" w:rsidP="008F67E1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Netfang</w:t>
      </w:r>
      <w:r w:rsidR="00485EDF" w:rsidRPr="00000332">
        <w:rPr>
          <w:b/>
          <w:bCs/>
          <w:lang w:val="is-IS"/>
        </w:rPr>
        <w:t xml:space="preserve">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F0D6D" w:rsidRPr="00000332" w14:paraId="0268D43D" w14:textId="77777777" w:rsidTr="00011BE2">
        <w:tc>
          <w:tcPr>
            <w:tcW w:w="9351" w:type="dxa"/>
          </w:tcPr>
          <w:p w14:paraId="25672E52" w14:textId="77777777" w:rsidR="005F0D6D" w:rsidRPr="00000332" w:rsidRDefault="005F0D6D">
            <w:pPr>
              <w:rPr>
                <w:lang w:val="is-IS"/>
              </w:rPr>
            </w:pPr>
          </w:p>
        </w:tc>
      </w:tr>
    </w:tbl>
    <w:p w14:paraId="0AA2D07A" w14:textId="03FC9F67" w:rsidR="005F0D6D" w:rsidRPr="00000332" w:rsidRDefault="006A47D1" w:rsidP="008F67E1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Símanúmer</w:t>
      </w:r>
      <w:r w:rsidR="00D6515D" w:rsidRPr="00000332">
        <w:rPr>
          <w:b/>
          <w:bCs/>
          <w:lang w:val="is-IS"/>
        </w:rPr>
        <w:t xml:space="preserve"> *</w:t>
      </w:r>
      <w:r w:rsidR="001E7F06" w:rsidRPr="00000332">
        <w:rPr>
          <w:b/>
          <w:bCs/>
          <w:lang w:val="is-IS"/>
        </w:rPr>
        <w:t xml:space="preserve"> </w:t>
      </w:r>
      <w:r w:rsidR="001E7F06" w:rsidRPr="00000332">
        <w:rPr>
          <w:lang w:val="is-IS"/>
        </w:rPr>
        <w:t>(</w:t>
      </w:r>
      <w:r w:rsidR="00BD2CEE" w:rsidRPr="00000332">
        <w:rPr>
          <w:lang w:val="is-IS"/>
        </w:rPr>
        <w:t xml:space="preserve"> </w:t>
      </w:r>
      <w:r w:rsidR="001E7F06" w:rsidRPr="00000332">
        <w:rPr>
          <w:i/>
          <w:iCs/>
          <w:lang w:val="is-IS"/>
        </w:rPr>
        <w:t>Notið símanúmerið sem tengist kennitölu og rafrænum skilríkjum umsækjanda</w:t>
      </w:r>
      <w:r w:rsidR="00BD2CEE" w:rsidRPr="00000332">
        <w:rPr>
          <w:i/>
          <w:iCs/>
          <w:color w:val="2E74B5" w:themeColor="accent5" w:themeShade="BF"/>
          <w:lang w:val="is-IS"/>
        </w:rPr>
        <w:t xml:space="preserve"> </w:t>
      </w:r>
      <w:r w:rsidR="001E7F06" w:rsidRPr="00000332">
        <w:rPr>
          <w:lang w:val="is-IS"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F0D6D" w:rsidRPr="00000332" w14:paraId="4A7BCC24" w14:textId="77777777" w:rsidTr="00011BE2">
        <w:tc>
          <w:tcPr>
            <w:tcW w:w="9351" w:type="dxa"/>
          </w:tcPr>
          <w:p w14:paraId="23248129" w14:textId="23362DE8" w:rsidR="005F0D6D" w:rsidRPr="00000332" w:rsidRDefault="005F0D6D">
            <w:pPr>
              <w:rPr>
                <w:i/>
                <w:iCs/>
                <w:highlight w:val="yellow"/>
                <w:lang w:val="is-IS"/>
              </w:rPr>
            </w:pPr>
          </w:p>
        </w:tc>
      </w:tr>
    </w:tbl>
    <w:p w14:paraId="553109F5" w14:textId="3060526D" w:rsidR="00E27909" w:rsidRPr="00000332" w:rsidRDefault="006C4BFB" w:rsidP="008F67E1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Heimilisfang</w:t>
      </w:r>
      <w:r w:rsidR="00D6515D" w:rsidRPr="00000332">
        <w:rPr>
          <w:b/>
          <w:bCs/>
          <w:lang w:val="is-IS"/>
        </w:rPr>
        <w:t xml:space="preserve">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27909" w:rsidRPr="00000332" w14:paraId="24ADFCE9" w14:textId="77777777" w:rsidTr="00011BE2">
        <w:tc>
          <w:tcPr>
            <w:tcW w:w="9351" w:type="dxa"/>
          </w:tcPr>
          <w:p w14:paraId="5557CF06" w14:textId="77777777" w:rsidR="00E27909" w:rsidRPr="00000332" w:rsidRDefault="00E27909">
            <w:pPr>
              <w:rPr>
                <w:lang w:val="is-IS"/>
              </w:rPr>
            </w:pPr>
          </w:p>
        </w:tc>
      </w:tr>
    </w:tbl>
    <w:p w14:paraId="673817B6" w14:textId="1B27D050" w:rsidR="00E71257" w:rsidRPr="00000332" w:rsidRDefault="00E71257" w:rsidP="008F67E1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lastRenderedPageBreak/>
        <w:t>P</w:t>
      </w:r>
      <w:r w:rsidR="006C4BFB" w:rsidRPr="00000332">
        <w:rPr>
          <w:b/>
          <w:bCs/>
          <w:lang w:val="is-IS"/>
        </w:rPr>
        <w:t>óstnúmer</w:t>
      </w:r>
      <w:r w:rsidR="00D6515D" w:rsidRPr="00000332">
        <w:rPr>
          <w:b/>
          <w:bCs/>
          <w:lang w:val="is-IS"/>
        </w:rPr>
        <w:t xml:space="preserve"> *</w:t>
      </w:r>
    </w:p>
    <w:tbl>
      <w:tblPr>
        <w:tblStyle w:val="TableGrid"/>
        <w:tblW w:w="9361" w:type="dxa"/>
        <w:tblInd w:w="-10" w:type="dxa"/>
        <w:tblLook w:val="04A0" w:firstRow="1" w:lastRow="0" w:firstColumn="1" w:lastColumn="0" w:noHBand="0" w:noVBand="1"/>
      </w:tblPr>
      <w:tblGrid>
        <w:gridCol w:w="10"/>
        <w:gridCol w:w="1555"/>
        <w:gridCol w:w="1417"/>
        <w:gridCol w:w="2126"/>
        <w:gridCol w:w="4253"/>
      </w:tblGrid>
      <w:tr w:rsidR="00E71257" w:rsidRPr="00000332" w14:paraId="0C46C4F4" w14:textId="77777777" w:rsidTr="00011BE2">
        <w:trPr>
          <w:gridBefore w:val="1"/>
          <w:wBefore w:w="10" w:type="dxa"/>
        </w:trPr>
        <w:tc>
          <w:tcPr>
            <w:tcW w:w="9351" w:type="dxa"/>
            <w:gridSpan w:val="4"/>
          </w:tcPr>
          <w:p w14:paraId="6DF2878B" w14:textId="77777777" w:rsidR="00E71257" w:rsidRPr="00000332" w:rsidRDefault="00E71257">
            <w:pPr>
              <w:rPr>
                <w:lang w:val="is-IS"/>
              </w:rPr>
            </w:pPr>
          </w:p>
        </w:tc>
      </w:tr>
      <w:tr w:rsidR="0034773B" w:rsidRPr="00000332" w14:paraId="2FE73D77" w14:textId="48FC02AA" w:rsidTr="00D6515D">
        <w:trPr>
          <w:gridAfter w:val="1"/>
          <w:wAfter w:w="4253" w:type="dxa"/>
          <w:trHeight w:val="257"/>
        </w:trPr>
        <w:tc>
          <w:tcPr>
            <w:tcW w:w="1565" w:type="dxa"/>
            <w:gridSpan w:val="2"/>
            <w:tcBorders>
              <w:top w:val="nil"/>
              <w:left w:val="nil"/>
              <w:right w:val="nil"/>
            </w:tcBorders>
          </w:tcPr>
          <w:p w14:paraId="54DCA65E" w14:textId="5B9ACBAB" w:rsidR="0034773B" w:rsidRPr="00000332" w:rsidRDefault="000B31C0" w:rsidP="008F67E1">
            <w:pPr>
              <w:keepNext/>
              <w:spacing w:before="240" w:line="259" w:lineRule="auto"/>
              <w:rPr>
                <w:b/>
                <w:bCs/>
                <w:lang w:val="is-IS"/>
              </w:rPr>
            </w:pPr>
            <w:r w:rsidRPr="00000332">
              <w:rPr>
                <w:b/>
                <w:bCs/>
                <w:lang w:val="is-IS"/>
              </w:rPr>
              <w:t>Ba</w:t>
            </w:r>
            <w:r w:rsidR="006C4BFB" w:rsidRPr="00000332">
              <w:rPr>
                <w:b/>
                <w:bCs/>
                <w:lang w:val="is-IS"/>
              </w:rPr>
              <w:t>nki</w:t>
            </w:r>
            <w:r w:rsidR="00D6515D" w:rsidRPr="00000332">
              <w:rPr>
                <w:b/>
                <w:bCs/>
                <w:lang w:val="is-IS"/>
              </w:rPr>
              <w:t xml:space="preserve"> *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0D7537B" w14:textId="7AA16A6C" w:rsidR="0034773B" w:rsidRPr="00000332" w:rsidRDefault="005D44AA" w:rsidP="008F67E1">
            <w:pPr>
              <w:keepNext/>
              <w:spacing w:before="240" w:line="259" w:lineRule="auto"/>
              <w:rPr>
                <w:b/>
                <w:bCs/>
                <w:lang w:val="is-IS"/>
              </w:rPr>
            </w:pPr>
            <w:r w:rsidRPr="00000332">
              <w:rPr>
                <w:b/>
                <w:bCs/>
                <w:lang w:val="is-IS"/>
              </w:rPr>
              <w:t>Höfuðbók</w:t>
            </w:r>
            <w:r w:rsidR="00D6515D" w:rsidRPr="00000332">
              <w:rPr>
                <w:b/>
                <w:bCs/>
                <w:lang w:val="is-IS"/>
              </w:rPr>
              <w:t xml:space="preserve"> *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06FF0ECD" w14:textId="46E552E6" w:rsidR="0034773B" w:rsidRPr="00000332" w:rsidRDefault="005D44AA" w:rsidP="008F67E1">
            <w:pPr>
              <w:keepNext/>
              <w:spacing w:before="240" w:line="259" w:lineRule="auto"/>
              <w:rPr>
                <w:b/>
                <w:bCs/>
                <w:lang w:val="is-IS"/>
              </w:rPr>
            </w:pPr>
            <w:r w:rsidRPr="00000332">
              <w:rPr>
                <w:b/>
                <w:bCs/>
                <w:lang w:val="is-IS"/>
              </w:rPr>
              <w:t>Reikningsnúmer</w:t>
            </w:r>
            <w:r w:rsidR="00D6515D" w:rsidRPr="00000332">
              <w:rPr>
                <w:b/>
                <w:bCs/>
                <w:lang w:val="is-IS"/>
              </w:rPr>
              <w:t xml:space="preserve"> *</w:t>
            </w:r>
          </w:p>
        </w:tc>
      </w:tr>
      <w:tr w:rsidR="00B949CA" w:rsidRPr="00000332" w14:paraId="7A08AB98" w14:textId="77777777" w:rsidTr="00D6515D">
        <w:trPr>
          <w:gridAfter w:val="1"/>
          <w:wAfter w:w="4253" w:type="dxa"/>
          <w:trHeight w:val="257"/>
        </w:trPr>
        <w:tc>
          <w:tcPr>
            <w:tcW w:w="1565" w:type="dxa"/>
            <w:gridSpan w:val="2"/>
          </w:tcPr>
          <w:p w14:paraId="0E8C7701" w14:textId="77777777" w:rsidR="00B949CA" w:rsidRPr="00000332" w:rsidRDefault="00B949CA">
            <w:pPr>
              <w:rPr>
                <w:b/>
                <w:bCs/>
                <w:lang w:val="is-IS"/>
              </w:rPr>
            </w:pPr>
          </w:p>
        </w:tc>
        <w:tc>
          <w:tcPr>
            <w:tcW w:w="1417" w:type="dxa"/>
          </w:tcPr>
          <w:p w14:paraId="3DBE28C5" w14:textId="77777777" w:rsidR="00B949CA" w:rsidRPr="00000332" w:rsidRDefault="00B949CA">
            <w:pPr>
              <w:rPr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2126" w:type="dxa"/>
          </w:tcPr>
          <w:p w14:paraId="432EEB60" w14:textId="77777777" w:rsidR="00B949CA" w:rsidRPr="00000332" w:rsidRDefault="00B949CA">
            <w:pPr>
              <w:rPr>
                <w:b/>
                <w:bCs/>
                <w:lang w:val="is-IS"/>
              </w:rPr>
            </w:pPr>
          </w:p>
        </w:tc>
      </w:tr>
    </w:tbl>
    <w:p w14:paraId="2D934CEF" w14:textId="3C560936" w:rsidR="006A47D1" w:rsidRPr="006A47D1" w:rsidRDefault="006A47D1" w:rsidP="006A47D1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lang w:val="is-IS"/>
        </w:rPr>
        <w:t>1.2 Opinberir styrkir umsækjenda</w:t>
      </w:r>
    </w:p>
    <w:p w14:paraId="3B45E345" w14:textId="7D07C165" w:rsidR="003B08AB" w:rsidRPr="00000332" w:rsidRDefault="0005656F" w:rsidP="003B08AB">
      <w:pPr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Opinberir styrkir umsækjanda</w:t>
      </w:r>
    </w:p>
    <w:p w14:paraId="032C99AC" w14:textId="1D6B8811" w:rsidR="003B08AB" w:rsidRPr="00000332" w:rsidRDefault="00A176B1" w:rsidP="00D9068E">
      <w:pPr>
        <w:rPr>
          <w:lang w:val="is-IS"/>
        </w:rPr>
      </w:pPr>
      <w:r w:rsidRPr="00000332">
        <w:rPr>
          <w:lang w:val="is-IS"/>
        </w:rPr>
        <w:t>Hér skal skrá alla opinbera styrki sem umsækjandi (ekki aðeins verkefnið) hefur fengið síðastliðin þrjú ár, hvort sem styrkurinn er í formi fjárframlags eða annars konar stuðnings.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7417" w:rsidRPr="00000332" w14:paraId="604DCC60" w14:textId="77777777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E1F35" w14:textId="413DCF36" w:rsidR="00867417" w:rsidRPr="00000332" w:rsidRDefault="00867417">
            <w:pPr>
              <w:spacing w:line="259" w:lineRule="auto"/>
              <w:rPr>
                <w:b/>
                <w:bCs/>
                <w:lang w:val="is-IS"/>
              </w:rPr>
            </w:pPr>
            <w:r w:rsidRPr="00000332">
              <w:rPr>
                <w:b/>
                <w:bCs/>
                <w:lang w:val="is-IS"/>
              </w:rPr>
              <w:t>Frá hverjum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0173C" w14:textId="4005C1A6" w:rsidR="00867417" w:rsidRPr="00000332" w:rsidRDefault="00291868">
            <w:pPr>
              <w:spacing w:line="259" w:lineRule="auto"/>
              <w:rPr>
                <w:b/>
                <w:bCs/>
                <w:lang w:val="is-IS"/>
              </w:rPr>
            </w:pPr>
            <w:r w:rsidRPr="00000332">
              <w:rPr>
                <w:b/>
                <w:bCs/>
                <w:lang w:val="is-IS"/>
              </w:rPr>
              <w:t>Dags. samþykkt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8309C" w14:textId="68097D48" w:rsidR="00867417" w:rsidRPr="00000332" w:rsidRDefault="006A47D1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Upphæð</w:t>
            </w:r>
          </w:p>
        </w:tc>
      </w:tr>
      <w:tr w:rsidR="00867417" w:rsidRPr="00000332" w14:paraId="0D337B70" w14:textId="77777777" w:rsidTr="00A679B7">
        <w:trPr>
          <w:trHeight w:val="34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67ACF" w14:textId="77777777" w:rsidR="00867417" w:rsidRPr="00000332" w:rsidRDefault="00867417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21B4F" w14:textId="2987707F" w:rsidR="00867417" w:rsidRPr="00000332" w:rsidRDefault="00867417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E83CF" w14:textId="77777777" w:rsidR="00867417" w:rsidRPr="00000332" w:rsidRDefault="00867417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</w:tr>
      <w:tr w:rsidR="00A679B7" w:rsidRPr="00000332" w14:paraId="7BA44C6D" w14:textId="77777777">
        <w:trPr>
          <w:trHeight w:val="340"/>
        </w:trPr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591CD91B" w14:textId="77777777" w:rsidR="00A679B7" w:rsidRPr="00000332" w:rsidRDefault="00A679B7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42C1BF4B" w14:textId="77777777" w:rsidR="00A679B7" w:rsidRPr="00000332" w:rsidRDefault="00A679B7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1DD47BF6" w14:textId="77777777" w:rsidR="00A679B7" w:rsidRPr="00000332" w:rsidRDefault="00A679B7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414FC147" w14:textId="2BB6971D" w:rsidR="00867417" w:rsidRDefault="00867417" w:rsidP="003B08AB">
      <w:pPr>
        <w:spacing w:after="150" w:line="240" w:lineRule="auto"/>
        <w:rPr>
          <w:rFonts w:ascii="Open Sans" w:eastAsia="Times New Roman" w:hAnsi="Open Sans" w:cs="Open Sans"/>
          <w:color w:val="222222"/>
          <w:sz w:val="21"/>
          <w:szCs w:val="21"/>
          <w:lang w:val="is-IS"/>
        </w:rPr>
      </w:pPr>
    </w:p>
    <w:p w14:paraId="46E38793" w14:textId="517C5718" w:rsidR="006A47D1" w:rsidRPr="00000332" w:rsidRDefault="006A47D1" w:rsidP="006A47D1">
      <w:pPr>
        <w:pStyle w:val="Heading1"/>
        <w:rPr>
          <w:rFonts w:ascii="Open Sans" w:eastAsia="Times New Roman" w:hAnsi="Open Sans" w:cs="Open Sans"/>
          <w:color w:val="222222"/>
          <w:sz w:val="21"/>
          <w:szCs w:val="21"/>
          <w:lang w:val="is-IS"/>
        </w:rPr>
      </w:pPr>
      <w:r>
        <w:rPr>
          <w:b/>
          <w:bCs/>
          <w:lang w:val="is-IS"/>
        </w:rPr>
        <w:t>1.3 Samvinna/samstarf</w:t>
      </w:r>
    </w:p>
    <w:p w14:paraId="11D928B5" w14:textId="54C4BA24" w:rsidR="006A47D1" w:rsidRPr="00000332" w:rsidRDefault="006A47D1" w:rsidP="006A47D1">
      <w:pPr>
        <w:rPr>
          <w:lang w:val="is-IS"/>
        </w:rPr>
      </w:pPr>
      <w:r w:rsidRPr="00000332">
        <w:rPr>
          <w:lang w:val="is-IS"/>
        </w:rPr>
        <w:t>Hér skal skrá þá samstarfsaðila sem eru virkir þátttakendur í verkefninu, leggja af mörkum til þess og hafa hag af því.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6A47D1" w:rsidRPr="00000332" w14:paraId="4DBFDDD1" w14:textId="77777777" w:rsidTr="00E73991"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B4FD7" w14:textId="77777777" w:rsidR="006A47D1" w:rsidRPr="00000332" w:rsidRDefault="006A47D1" w:rsidP="00E73991">
            <w:pPr>
              <w:rPr>
                <w:lang w:val="is-IS"/>
              </w:rPr>
            </w:pPr>
            <w:r w:rsidRPr="00000332">
              <w:rPr>
                <w:b/>
                <w:bCs/>
                <w:lang w:val="is-IS"/>
              </w:rPr>
              <w:t>Nafn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2CBC4" w14:textId="77777777" w:rsidR="006A47D1" w:rsidRPr="00000332" w:rsidRDefault="006A47D1" w:rsidP="00E73991">
            <w:pPr>
              <w:rPr>
                <w:lang w:val="is-IS"/>
              </w:rPr>
            </w:pPr>
            <w:r w:rsidRPr="00000332">
              <w:rPr>
                <w:b/>
                <w:bCs/>
                <w:lang w:val="is-IS"/>
              </w:rPr>
              <w:t>Kennitala</w:t>
            </w:r>
          </w:p>
        </w:tc>
      </w:tr>
      <w:tr w:rsidR="006A47D1" w:rsidRPr="00000332" w14:paraId="477104D9" w14:textId="77777777" w:rsidTr="00E73991">
        <w:tc>
          <w:tcPr>
            <w:tcW w:w="4310" w:type="dxa"/>
            <w:tcBorders>
              <w:top w:val="single" w:sz="4" w:space="0" w:color="auto"/>
            </w:tcBorders>
          </w:tcPr>
          <w:p w14:paraId="54AD7CEE" w14:textId="77777777" w:rsidR="006A47D1" w:rsidRPr="00000332" w:rsidRDefault="006A47D1" w:rsidP="00E73991">
            <w:pPr>
              <w:rPr>
                <w:lang w:val="is-IS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</w:tcPr>
          <w:p w14:paraId="1E9EA6C8" w14:textId="77777777" w:rsidR="006A47D1" w:rsidRPr="00000332" w:rsidRDefault="006A47D1" w:rsidP="00E73991">
            <w:pPr>
              <w:rPr>
                <w:lang w:val="is-IS"/>
              </w:rPr>
            </w:pPr>
          </w:p>
        </w:tc>
      </w:tr>
    </w:tbl>
    <w:p w14:paraId="55D3C987" w14:textId="77777777" w:rsidR="006A47D1" w:rsidRPr="00000332" w:rsidRDefault="006A47D1" w:rsidP="006A47D1">
      <w:pPr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6A47D1" w:rsidRPr="00000332" w14:paraId="214C8039" w14:textId="77777777" w:rsidTr="00E73991"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731EF" w14:textId="77777777" w:rsidR="006A47D1" w:rsidRPr="00000332" w:rsidRDefault="006A47D1" w:rsidP="00E73991">
            <w:pPr>
              <w:rPr>
                <w:lang w:val="is-IS"/>
              </w:rPr>
            </w:pPr>
            <w:r w:rsidRPr="00000332">
              <w:rPr>
                <w:b/>
                <w:bCs/>
                <w:lang w:val="is-IS"/>
              </w:rPr>
              <w:t>Netfang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37B43" w14:textId="77777777" w:rsidR="006A47D1" w:rsidRPr="00000332" w:rsidRDefault="006A47D1" w:rsidP="00E73991">
            <w:pPr>
              <w:rPr>
                <w:lang w:val="is-IS"/>
              </w:rPr>
            </w:pPr>
            <w:r w:rsidRPr="00000332">
              <w:rPr>
                <w:b/>
                <w:bCs/>
                <w:lang w:val="is-IS"/>
              </w:rPr>
              <w:t>Sími</w:t>
            </w:r>
          </w:p>
        </w:tc>
      </w:tr>
      <w:tr w:rsidR="006A47D1" w:rsidRPr="00000332" w14:paraId="0426C834" w14:textId="77777777" w:rsidTr="00E73991">
        <w:tc>
          <w:tcPr>
            <w:tcW w:w="4310" w:type="dxa"/>
            <w:tcBorders>
              <w:top w:val="single" w:sz="4" w:space="0" w:color="auto"/>
            </w:tcBorders>
          </w:tcPr>
          <w:p w14:paraId="0EDFDE1B" w14:textId="77777777" w:rsidR="006A47D1" w:rsidRPr="00000332" w:rsidRDefault="006A47D1" w:rsidP="00E73991">
            <w:pPr>
              <w:rPr>
                <w:lang w:val="is-IS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</w:tcPr>
          <w:p w14:paraId="3D586BA7" w14:textId="77777777" w:rsidR="006A47D1" w:rsidRPr="00000332" w:rsidRDefault="006A47D1" w:rsidP="00E73991">
            <w:pPr>
              <w:rPr>
                <w:lang w:val="is-IS"/>
              </w:rPr>
            </w:pPr>
          </w:p>
        </w:tc>
      </w:tr>
    </w:tbl>
    <w:p w14:paraId="0687BF97" w14:textId="185D5D05" w:rsidR="006A47D1" w:rsidRDefault="006A47D1" w:rsidP="00164AA8">
      <w:pPr>
        <w:pStyle w:val="Heading1"/>
        <w:rPr>
          <w:b/>
          <w:bCs/>
          <w:color w:val="auto"/>
          <w:lang w:val="is-IS"/>
        </w:rPr>
      </w:pPr>
      <w:r w:rsidRPr="006A47D1">
        <w:rPr>
          <w:b/>
          <w:bCs/>
          <w:lang w:val="is-IS"/>
        </w:rPr>
        <w:t>2.1 Verkefnisstjóri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6A47D1" w:rsidRPr="00000332" w14:paraId="5D797796" w14:textId="77777777" w:rsidTr="00E73991"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0F62B" w14:textId="77777777" w:rsidR="006A47D1" w:rsidRPr="00000332" w:rsidRDefault="006A47D1" w:rsidP="00E73991">
            <w:pPr>
              <w:keepNext/>
              <w:spacing w:line="259" w:lineRule="auto"/>
              <w:rPr>
                <w:b/>
                <w:bCs/>
                <w:lang w:val="is-IS"/>
              </w:rPr>
            </w:pPr>
            <w:r w:rsidRPr="00000332">
              <w:rPr>
                <w:b/>
                <w:bCs/>
                <w:lang w:val="is-IS"/>
              </w:rPr>
              <w:t>Nafn *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08C76" w14:textId="77777777" w:rsidR="006A47D1" w:rsidRPr="00000332" w:rsidRDefault="006A47D1" w:rsidP="00E73991">
            <w:pPr>
              <w:keepNext/>
              <w:spacing w:line="259" w:lineRule="auto"/>
              <w:rPr>
                <w:b/>
                <w:bCs/>
                <w:lang w:val="is-IS"/>
              </w:rPr>
            </w:pPr>
            <w:r w:rsidRPr="00000332">
              <w:rPr>
                <w:b/>
                <w:bCs/>
                <w:lang w:val="is-IS"/>
              </w:rPr>
              <w:t>Kennitala *</w:t>
            </w:r>
          </w:p>
        </w:tc>
      </w:tr>
      <w:tr w:rsidR="006A47D1" w:rsidRPr="00000332" w14:paraId="3C878E3C" w14:textId="77777777" w:rsidTr="00E73991">
        <w:tc>
          <w:tcPr>
            <w:tcW w:w="431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7EDA4D7" w14:textId="77777777" w:rsidR="006A47D1" w:rsidRPr="00000332" w:rsidRDefault="006A47D1" w:rsidP="00E73991">
            <w:pPr>
              <w:rPr>
                <w:lang w:val="is-IS"/>
              </w:rPr>
            </w:pPr>
            <w:r>
              <w:rPr>
                <w:lang w:val="is-IS"/>
              </w:rPr>
              <w:t>Sótt úr þjóðskrá</w:t>
            </w:r>
          </w:p>
        </w:tc>
        <w:tc>
          <w:tcPr>
            <w:tcW w:w="4310" w:type="dxa"/>
            <w:tcBorders>
              <w:top w:val="single" w:sz="4" w:space="0" w:color="auto"/>
            </w:tcBorders>
          </w:tcPr>
          <w:p w14:paraId="12D97C70" w14:textId="77777777" w:rsidR="006A47D1" w:rsidRPr="00000332" w:rsidRDefault="006A47D1" w:rsidP="00E73991">
            <w:pPr>
              <w:rPr>
                <w:lang w:val="is-IS"/>
              </w:rPr>
            </w:pPr>
          </w:p>
        </w:tc>
      </w:tr>
      <w:tr w:rsidR="006A47D1" w:rsidRPr="00000332" w14:paraId="24F714D9" w14:textId="77777777" w:rsidTr="00E73991"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85A75" w14:textId="77777777" w:rsidR="006A47D1" w:rsidRPr="00000332" w:rsidRDefault="006A47D1" w:rsidP="00E73991">
            <w:pPr>
              <w:keepNext/>
              <w:spacing w:before="240" w:line="259" w:lineRule="auto"/>
              <w:rPr>
                <w:b/>
                <w:bCs/>
                <w:lang w:val="is-IS"/>
              </w:rPr>
            </w:pPr>
            <w:r w:rsidRPr="00000332">
              <w:rPr>
                <w:b/>
                <w:bCs/>
                <w:lang w:val="is-IS"/>
              </w:rPr>
              <w:t>Netfang *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2F8FF" w14:textId="0A2C0CA4" w:rsidR="006A47D1" w:rsidRPr="00000332" w:rsidRDefault="00766530" w:rsidP="00E73991">
            <w:pPr>
              <w:keepNext/>
              <w:spacing w:before="240"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Farsímanúmer</w:t>
            </w:r>
            <w:r w:rsidR="006A47D1" w:rsidRPr="00000332">
              <w:rPr>
                <w:b/>
                <w:bCs/>
                <w:lang w:val="is-IS"/>
              </w:rPr>
              <w:t xml:space="preserve"> *</w:t>
            </w:r>
          </w:p>
        </w:tc>
      </w:tr>
      <w:tr w:rsidR="006A47D1" w:rsidRPr="00000332" w14:paraId="5B1440DB" w14:textId="77777777" w:rsidTr="00E73991">
        <w:tc>
          <w:tcPr>
            <w:tcW w:w="4310" w:type="dxa"/>
            <w:tcBorders>
              <w:top w:val="single" w:sz="4" w:space="0" w:color="auto"/>
            </w:tcBorders>
          </w:tcPr>
          <w:p w14:paraId="35E783E0" w14:textId="77777777" w:rsidR="006A47D1" w:rsidRPr="00000332" w:rsidRDefault="006A47D1" w:rsidP="00E73991">
            <w:pPr>
              <w:rPr>
                <w:lang w:val="is-IS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</w:tcPr>
          <w:p w14:paraId="0DBB0750" w14:textId="77777777" w:rsidR="006A47D1" w:rsidRPr="00000332" w:rsidRDefault="006A47D1" w:rsidP="00E73991">
            <w:pPr>
              <w:rPr>
                <w:lang w:val="is-IS"/>
              </w:rPr>
            </w:pPr>
          </w:p>
        </w:tc>
      </w:tr>
    </w:tbl>
    <w:p w14:paraId="330905A0" w14:textId="202B5DDE" w:rsidR="006A47D1" w:rsidRPr="00000332" w:rsidRDefault="006A47D1" w:rsidP="006A47D1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Nánari upplýsingar um faglegan bakgrunn verkefnisstjóra</w:t>
      </w:r>
      <w:r w:rsidRPr="00000332">
        <w:rPr>
          <w:b/>
          <w:bCs/>
          <w:lang w:val="is-I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47D1" w:rsidRPr="00000332" w14:paraId="60FE73B1" w14:textId="77777777" w:rsidTr="00E73991">
        <w:tc>
          <w:tcPr>
            <w:tcW w:w="9350" w:type="dxa"/>
          </w:tcPr>
          <w:p w14:paraId="7C298C76" w14:textId="77777777" w:rsidR="006A47D1" w:rsidRPr="00000332" w:rsidRDefault="006A47D1" w:rsidP="00E73991">
            <w:pPr>
              <w:rPr>
                <w:lang w:val="is-IS"/>
              </w:rPr>
            </w:pPr>
          </w:p>
        </w:tc>
      </w:tr>
    </w:tbl>
    <w:p w14:paraId="1CA92BA3" w14:textId="77777777" w:rsidR="006A47D1" w:rsidRPr="00000332" w:rsidRDefault="006A47D1" w:rsidP="006A47D1">
      <w:pPr>
        <w:spacing w:after="0"/>
        <w:jc w:val="right"/>
        <w:rPr>
          <w:lang w:val="is-IS"/>
        </w:rPr>
      </w:pPr>
      <w:r w:rsidRPr="00000332">
        <w:rPr>
          <w:lang w:val="is-IS"/>
        </w:rPr>
        <w:t>750 stafir</w:t>
      </w:r>
    </w:p>
    <w:p w14:paraId="20FBD9FE" w14:textId="77777777" w:rsidR="006A47D1" w:rsidRPr="00000332" w:rsidRDefault="006A47D1" w:rsidP="006A47D1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Framlag, hlutverk og ábyrgð verkefnisstjóra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47D1" w:rsidRPr="00000332" w14:paraId="449DEB78" w14:textId="77777777" w:rsidTr="00E73991">
        <w:tc>
          <w:tcPr>
            <w:tcW w:w="9350" w:type="dxa"/>
          </w:tcPr>
          <w:p w14:paraId="78E6AD93" w14:textId="77777777" w:rsidR="006A47D1" w:rsidRPr="00000332" w:rsidRDefault="006A47D1" w:rsidP="00E73991">
            <w:pPr>
              <w:rPr>
                <w:lang w:val="is-IS"/>
              </w:rPr>
            </w:pPr>
          </w:p>
        </w:tc>
      </w:tr>
    </w:tbl>
    <w:p w14:paraId="29CBFCE0" w14:textId="795F393A" w:rsidR="006A47D1" w:rsidRDefault="006A47D1" w:rsidP="006A47D1">
      <w:pPr>
        <w:spacing w:after="0"/>
        <w:jc w:val="right"/>
        <w:rPr>
          <w:b/>
          <w:bCs/>
          <w:lang w:val="is-IS"/>
        </w:rPr>
      </w:pPr>
      <w:r w:rsidRPr="00000332">
        <w:rPr>
          <w:lang w:val="is-IS"/>
        </w:rPr>
        <w:t>750 stafir</w:t>
      </w:r>
    </w:p>
    <w:p w14:paraId="60BF23C3" w14:textId="30C29D2D" w:rsidR="00283800" w:rsidRPr="00000332" w:rsidRDefault="006A47D1" w:rsidP="006A47D1">
      <w:pPr>
        <w:pStyle w:val="Heading1"/>
        <w:rPr>
          <w:lang w:val="is-IS"/>
        </w:rPr>
      </w:pPr>
      <w:r>
        <w:rPr>
          <w:b/>
          <w:bCs/>
          <w:color w:val="auto"/>
          <w:lang w:val="is-IS"/>
        </w:rPr>
        <w:lastRenderedPageBreak/>
        <w:t>2.2 Verkefni</w:t>
      </w:r>
    </w:p>
    <w:p w14:paraId="59165CE0" w14:textId="1DC5F898" w:rsidR="00901B98" w:rsidRPr="00000332" w:rsidRDefault="00C056CF" w:rsidP="00164AA8">
      <w:pPr>
        <w:keepNext/>
        <w:keepLines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Heiti verkefnis</w:t>
      </w:r>
      <w:r w:rsidR="00485EDF" w:rsidRPr="00000332">
        <w:rPr>
          <w:b/>
          <w:bCs/>
          <w:lang w:val="is-I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64B5" w:rsidRPr="00000332" w14:paraId="4E3B7467" w14:textId="77777777" w:rsidTr="001664B5">
        <w:tc>
          <w:tcPr>
            <w:tcW w:w="9350" w:type="dxa"/>
          </w:tcPr>
          <w:p w14:paraId="124DD044" w14:textId="77777777" w:rsidR="001664B5" w:rsidRPr="00000332" w:rsidRDefault="001664B5" w:rsidP="00164AA8">
            <w:pPr>
              <w:keepNext/>
              <w:keepLines/>
              <w:rPr>
                <w:b/>
                <w:bCs/>
                <w:lang w:val="is-IS"/>
              </w:rPr>
            </w:pPr>
          </w:p>
        </w:tc>
      </w:tr>
    </w:tbl>
    <w:p w14:paraId="294A5DC2" w14:textId="77777777" w:rsidR="00710608" w:rsidRPr="00000332" w:rsidRDefault="00710608" w:rsidP="00710608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Heimasíða verkefnis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0608" w:rsidRPr="00000332" w14:paraId="666AC17A" w14:textId="77777777" w:rsidTr="00E73991">
        <w:tc>
          <w:tcPr>
            <w:tcW w:w="9350" w:type="dxa"/>
          </w:tcPr>
          <w:p w14:paraId="24FBAEB9" w14:textId="77777777" w:rsidR="00710608" w:rsidRPr="00000332" w:rsidRDefault="00710608" w:rsidP="00E73991">
            <w:pPr>
              <w:rPr>
                <w:b/>
                <w:bCs/>
                <w:lang w:val="is-IS"/>
              </w:rPr>
            </w:pPr>
          </w:p>
        </w:tc>
      </w:tr>
    </w:tbl>
    <w:p w14:paraId="11D60C0A" w14:textId="5B989999" w:rsidR="00710608" w:rsidRDefault="00710608" w:rsidP="008F67E1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Auðkennandi mynd fyrir verkefni (</w:t>
      </w:r>
      <w:proofErr w:type="spellStart"/>
      <w:r w:rsidRPr="00000332">
        <w:rPr>
          <w:b/>
          <w:bCs/>
          <w:lang w:val="is-IS"/>
        </w:rPr>
        <w:t>jpg</w:t>
      </w:r>
      <w:proofErr w:type="spellEnd"/>
      <w:r w:rsidRPr="00000332">
        <w:rPr>
          <w:b/>
          <w:bCs/>
          <w:lang w:val="is-IS"/>
        </w:rPr>
        <w:t xml:space="preserve">, </w:t>
      </w:r>
      <w:proofErr w:type="spellStart"/>
      <w:r w:rsidRPr="00000332">
        <w:rPr>
          <w:b/>
          <w:bCs/>
          <w:lang w:val="is-IS"/>
        </w:rPr>
        <w:t>gif</w:t>
      </w:r>
      <w:proofErr w:type="spellEnd"/>
      <w:r w:rsidRPr="00000332">
        <w:rPr>
          <w:b/>
          <w:bCs/>
          <w:lang w:val="is-IS"/>
        </w:rPr>
        <w:t xml:space="preserve"> eða </w:t>
      </w:r>
      <w:proofErr w:type="spellStart"/>
      <w:r w:rsidRPr="00000332">
        <w:rPr>
          <w:b/>
          <w:bCs/>
          <w:lang w:val="is-IS"/>
        </w:rPr>
        <w:t>png</w:t>
      </w:r>
      <w:proofErr w:type="spellEnd"/>
      <w:r w:rsidRPr="00000332">
        <w:rPr>
          <w:b/>
          <w:bCs/>
          <w:lang w:val="is-IS"/>
        </w:rPr>
        <w:t>)</w:t>
      </w:r>
    </w:p>
    <w:p w14:paraId="7811A1DB" w14:textId="669F8C4B" w:rsidR="00901B98" w:rsidRPr="00000332" w:rsidRDefault="00C056CF" w:rsidP="008F67E1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Tegund</w:t>
      </w:r>
      <w:r w:rsidR="001538D4" w:rsidRPr="00000332">
        <w:rPr>
          <w:b/>
          <w:bCs/>
          <w:lang w:val="is-IS"/>
        </w:rPr>
        <w:t xml:space="preserve"> styrks sem sótt er um</w:t>
      </w:r>
      <w:r w:rsidR="00C7084A" w:rsidRPr="00000332">
        <w:rPr>
          <w:b/>
          <w:bCs/>
          <w:lang w:val="is-I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76A5A" w:rsidRPr="00000332" w14:paraId="4D55B3AC" w14:textId="77777777" w:rsidTr="009D25E7">
        <w:tc>
          <w:tcPr>
            <w:tcW w:w="3116" w:type="dxa"/>
          </w:tcPr>
          <w:p w14:paraId="4BC6A6C3" w14:textId="697A7F98" w:rsidR="00A76A5A" w:rsidRPr="00000332" w:rsidRDefault="00220F48" w:rsidP="00FB6157">
            <w:pPr>
              <w:ind w:left="27"/>
              <w:rPr>
                <w:lang w:val="is-IS"/>
              </w:rPr>
            </w:pPr>
            <w:r w:rsidRPr="00000332">
              <w:rPr>
                <w:lang w:val="is-IS"/>
              </w:rPr>
              <w:t>Menningar</w:t>
            </w:r>
            <w:r w:rsidR="00710608">
              <w:rPr>
                <w:lang w:val="is-IS"/>
              </w:rPr>
              <w:t>- og samfélags</w:t>
            </w:r>
            <w:r w:rsidRPr="00000332">
              <w:rPr>
                <w:lang w:val="is-IS"/>
              </w:rPr>
              <w:t>verkefni</w:t>
            </w:r>
            <w:r w:rsidR="00A76A5A" w:rsidRPr="00000332">
              <w:rPr>
                <w:lang w:val="is-IS"/>
              </w:rPr>
              <w:t xml:space="preserve"> </w:t>
            </w:r>
          </w:p>
        </w:tc>
        <w:tc>
          <w:tcPr>
            <w:tcW w:w="3117" w:type="dxa"/>
          </w:tcPr>
          <w:p w14:paraId="1EF85598" w14:textId="4C0BC6A0" w:rsidR="00A76A5A" w:rsidRPr="00000332" w:rsidRDefault="00D426F4" w:rsidP="00FB6157">
            <w:pPr>
              <w:ind w:left="27"/>
              <w:rPr>
                <w:lang w:val="is-IS"/>
              </w:rPr>
            </w:pPr>
            <w:r w:rsidRPr="00000332">
              <w:rPr>
                <w:lang w:val="is-IS"/>
              </w:rPr>
              <w:t>Atvinnuþróunar- og nýsköpunarverkefni</w:t>
            </w:r>
          </w:p>
        </w:tc>
        <w:tc>
          <w:tcPr>
            <w:tcW w:w="3117" w:type="dxa"/>
          </w:tcPr>
          <w:p w14:paraId="37F85806" w14:textId="20D34D6B" w:rsidR="00A76A5A" w:rsidRPr="00000332" w:rsidRDefault="00D426F4" w:rsidP="00FB6157">
            <w:pPr>
              <w:ind w:left="27"/>
              <w:rPr>
                <w:lang w:val="is-IS"/>
              </w:rPr>
            </w:pPr>
            <w:r w:rsidRPr="00000332">
              <w:rPr>
                <w:lang w:val="is-IS"/>
              </w:rPr>
              <w:t>Stofn</w:t>
            </w:r>
            <w:r w:rsidR="00151161" w:rsidRPr="00000332">
              <w:rPr>
                <w:lang w:val="is-IS"/>
              </w:rPr>
              <w:t>-</w:t>
            </w:r>
            <w:r w:rsidRPr="00000332">
              <w:rPr>
                <w:lang w:val="is-IS"/>
              </w:rPr>
              <w:t xml:space="preserve"> og rekst</w:t>
            </w:r>
            <w:r w:rsidR="00151161" w:rsidRPr="00000332">
              <w:rPr>
                <w:lang w:val="is-IS"/>
              </w:rPr>
              <w:t>r</w:t>
            </w:r>
            <w:r w:rsidRPr="00000332">
              <w:rPr>
                <w:lang w:val="is-IS"/>
              </w:rPr>
              <w:t>arstyrkur á sviði menningar</w:t>
            </w:r>
          </w:p>
        </w:tc>
      </w:tr>
    </w:tbl>
    <w:p w14:paraId="5F7CE176" w14:textId="17847627" w:rsidR="00220F48" w:rsidRPr="00000332" w:rsidRDefault="00220F48" w:rsidP="00220F48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Undirtegund</w:t>
      </w:r>
      <w:r w:rsidR="001538D4" w:rsidRPr="00000332">
        <w:rPr>
          <w:b/>
          <w:bCs/>
          <w:lang w:val="is-IS"/>
        </w:rPr>
        <w:t xml:space="preserve"> styrks sem sótt er um</w:t>
      </w:r>
      <w:r w:rsidR="00C7084A" w:rsidRPr="00000332">
        <w:rPr>
          <w:b/>
          <w:bCs/>
          <w:lang w:val="is-I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3305"/>
        <w:gridCol w:w="3023"/>
      </w:tblGrid>
      <w:tr w:rsidR="00151161" w:rsidRPr="00000332" w14:paraId="69218AD3" w14:textId="77777777">
        <w:tc>
          <w:tcPr>
            <w:tcW w:w="3022" w:type="dxa"/>
          </w:tcPr>
          <w:p w14:paraId="60B6A8B6" w14:textId="08297126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Blönduð menningardagskrá</w:t>
            </w:r>
          </w:p>
        </w:tc>
        <w:tc>
          <w:tcPr>
            <w:tcW w:w="3305" w:type="dxa"/>
            <w:vAlign w:val="bottom"/>
          </w:tcPr>
          <w:p w14:paraId="5A7340E8" w14:textId="1AC98621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Ferðaþjónusta</w:t>
            </w:r>
          </w:p>
        </w:tc>
        <w:tc>
          <w:tcPr>
            <w:tcW w:w="3023" w:type="dxa"/>
          </w:tcPr>
          <w:p w14:paraId="128DE89D" w14:textId="0802D7B4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 xml:space="preserve"> Rekstrarstyrkur</w:t>
            </w:r>
          </w:p>
        </w:tc>
      </w:tr>
      <w:tr w:rsidR="00151161" w:rsidRPr="00000332" w14:paraId="29CFF29B" w14:textId="77777777">
        <w:tc>
          <w:tcPr>
            <w:tcW w:w="3022" w:type="dxa"/>
          </w:tcPr>
          <w:p w14:paraId="46D7BEE8" w14:textId="7BDAA467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Bókmenntir/Fræðirit/Margmiðlun</w:t>
            </w:r>
          </w:p>
        </w:tc>
        <w:tc>
          <w:tcPr>
            <w:tcW w:w="3305" w:type="dxa"/>
            <w:vAlign w:val="bottom"/>
          </w:tcPr>
          <w:p w14:paraId="5DC3A697" w14:textId="5C89473C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Iðnaður</w:t>
            </w:r>
          </w:p>
        </w:tc>
        <w:tc>
          <w:tcPr>
            <w:tcW w:w="3023" w:type="dxa"/>
          </w:tcPr>
          <w:p w14:paraId="35DAE6AB" w14:textId="2A122A6E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 xml:space="preserve"> Stofn-og rekstrarstyrkur</w:t>
            </w:r>
          </w:p>
        </w:tc>
      </w:tr>
      <w:tr w:rsidR="00151161" w:rsidRPr="00000332" w14:paraId="1F0F045F" w14:textId="77777777">
        <w:tc>
          <w:tcPr>
            <w:tcW w:w="3022" w:type="dxa"/>
          </w:tcPr>
          <w:p w14:paraId="299AFEE6" w14:textId="3195293D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Danslist</w:t>
            </w:r>
          </w:p>
        </w:tc>
        <w:tc>
          <w:tcPr>
            <w:tcW w:w="3305" w:type="dxa"/>
            <w:vAlign w:val="bottom"/>
          </w:tcPr>
          <w:p w14:paraId="3A31882F" w14:textId="2971818E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Landbúnaður</w:t>
            </w:r>
          </w:p>
        </w:tc>
        <w:tc>
          <w:tcPr>
            <w:tcW w:w="3023" w:type="dxa"/>
          </w:tcPr>
          <w:p w14:paraId="1942499E" w14:textId="1693E6B3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 xml:space="preserve"> Stofnstyrkur</w:t>
            </w:r>
          </w:p>
        </w:tc>
      </w:tr>
      <w:tr w:rsidR="00151161" w:rsidRPr="00000332" w14:paraId="2FB181D5" w14:textId="77777777">
        <w:tc>
          <w:tcPr>
            <w:tcW w:w="3022" w:type="dxa"/>
          </w:tcPr>
          <w:p w14:paraId="1E277F6A" w14:textId="57F581A1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Fræðsla/Námskeið</w:t>
            </w:r>
          </w:p>
        </w:tc>
        <w:tc>
          <w:tcPr>
            <w:tcW w:w="3305" w:type="dxa"/>
            <w:vAlign w:val="bottom"/>
          </w:tcPr>
          <w:p w14:paraId="6C4FC33F" w14:textId="1815C333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Matvæli</w:t>
            </w:r>
          </w:p>
        </w:tc>
        <w:tc>
          <w:tcPr>
            <w:tcW w:w="3023" w:type="dxa"/>
          </w:tcPr>
          <w:p w14:paraId="4B023B80" w14:textId="77777777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</w:p>
        </w:tc>
      </w:tr>
      <w:tr w:rsidR="00151161" w:rsidRPr="00000332" w14:paraId="55908562" w14:textId="77777777">
        <w:tc>
          <w:tcPr>
            <w:tcW w:w="3022" w:type="dxa"/>
          </w:tcPr>
          <w:p w14:paraId="47CE842C" w14:textId="07C83378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Kvikmyndalist</w:t>
            </w:r>
          </w:p>
        </w:tc>
        <w:tc>
          <w:tcPr>
            <w:tcW w:w="3305" w:type="dxa"/>
            <w:vAlign w:val="bottom"/>
          </w:tcPr>
          <w:p w14:paraId="58B163E0" w14:textId="720ECE2D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Rannsóknir/Þróun/Fræðsla</w:t>
            </w:r>
          </w:p>
        </w:tc>
        <w:tc>
          <w:tcPr>
            <w:tcW w:w="3023" w:type="dxa"/>
          </w:tcPr>
          <w:p w14:paraId="285164B0" w14:textId="77777777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</w:p>
        </w:tc>
      </w:tr>
      <w:tr w:rsidR="00151161" w:rsidRPr="00000332" w14:paraId="0264E5D7" w14:textId="77777777">
        <w:tc>
          <w:tcPr>
            <w:tcW w:w="3022" w:type="dxa"/>
          </w:tcPr>
          <w:p w14:paraId="2459EB74" w14:textId="7C08B68F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Leiklist og aðrar sviðslistir</w:t>
            </w:r>
          </w:p>
        </w:tc>
        <w:tc>
          <w:tcPr>
            <w:tcW w:w="3305" w:type="dxa"/>
            <w:vAlign w:val="bottom"/>
          </w:tcPr>
          <w:p w14:paraId="28AA755E" w14:textId="0B5A8C71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Skapandi greinar</w:t>
            </w:r>
          </w:p>
        </w:tc>
        <w:tc>
          <w:tcPr>
            <w:tcW w:w="3023" w:type="dxa"/>
          </w:tcPr>
          <w:p w14:paraId="2E6561C7" w14:textId="77777777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</w:p>
        </w:tc>
      </w:tr>
      <w:tr w:rsidR="00151161" w:rsidRPr="00000332" w14:paraId="7390C584" w14:textId="77777777">
        <w:tc>
          <w:tcPr>
            <w:tcW w:w="3022" w:type="dxa"/>
          </w:tcPr>
          <w:p w14:paraId="73D214B6" w14:textId="2EEDEC81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Listhönnun</w:t>
            </w:r>
          </w:p>
        </w:tc>
        <w:tc>
          <w:tcPr>
            <w:tcW w:w="3305" w:type="dxa"/>
            <w:vAlign w:val="bottom"/>
          </w:tcPr>
          <w:p w14:paraId="5D717F61" w14:textId="1267B297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Verslun/Þjónusta</w:t>
            </w:r>
          </w:p>
        </w:tc>
        <w:tc>
          <w:tcPr>
            <w:tcW w:w="3023" w:type="dxa"/>
          </w:tcPr>
          <w:p w14:paraId="6630A758" w14:textId="77777777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</w:p>
        </w:tc>
      </w:tr>
      <w:tr w:rsidR="00151161" w:rsidRPr="00000332" w14:paraId="4FF939DF" w14:textId="77777777">
        <w:tc>
          <w:tcPr>
            <w:tcW w:w="3022" w:type="dxa"/>
          </w:tcPr>
          <w:p w14:paraId="13F63E09" w14:textId="4CA63BE1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Málþing/Ráðstefnur</w:t>
            </w:r>
          </w:p>
        </w:tc>
        <w:tc>
          <w:tcPr>
            <w:tcW w:w="3305" w:type="dxa"/>
            <w:vAlign w:val="bottom"/>
          </w:tcPr>
          <w:p w14:paraId="68B69418" w14:textId="048C7C72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Annað</w:t>
            </w:r>
          </w:p>
        </w:tc>
        <w:tc>
          <w:tcPr>
            <w:tcW w:w="3023" w:type="dxa"/>
          </w:tcPr>
          <w:p w14:paraId="3F5C38BB" w14:textId="77777777" w:rsidR="00151161" w:rsidRPr="00000332" w:rsidRDefault="00151161" w:rsidP="00151161">
            <w:pPr>
              <w:rPr>
                <w:sz w:val="20"/>
                <w:szCs w:val="20"/>
                <w:lang w:val="is-IS"/>
              </w:rPr>
            </w:pPr>
          </w:p>
        </w:tc>
      </w:tr>
      <w:tr w:rsidR="00830BD8" w:rsidRPr="00000332" w14:paraId="7DDEE218" w14:textId="77777777" w:rsidTr="005C26C6">
        <w:tc>
          <w:tcPr>
            <w:tcW w:w="3022" w:type="dxa"/>
          </w:tcPr>
          <w:p w14:paraId="20A3AAB3" w14:textId="50EF07B7" w:rsidR="00830BD8" w:rsidRPr="00000332" w:rsidRDefault="00830BD8" w:rsidP="00830BD8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Menningararfur/Safnamál</w:t>
            </w:r>
          </w:p>
        </w:tc>
        <w:tc>
          <w:tcPr>
            <w:tcW w:w="3305" w:type="dxa"/>
          </w:tcPr>
          <w:p w14:paraId="41D86B7F" w14:textId="77777777" w:rsidR="00830BD8" w:rsidRPr="000003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26A0B224" w14:textId="77777777" w:rsidR="00830BD8" w:rsidRPr="000003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</w:tr>
      <w:tr w:rsidR="00830BD8" w:rsidRPr="00000332" w14:paraId="15938434" w14:textId="77777777" w:rsidTr="005C26C6">
        <w:tc>
          <w:tcPr>
            <w:tcW w:w="3022" w:type="dxa"/>
          </w:tcPr>
          <w:p w14:paraId="3594A0CC" w14:textId="2F2CD184" w:rsidR="00830BD8" w:rsidRPr="00000332" w:rsidRDefault="00830BD8" w:rsidP="00830BD8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Menningartengd ferðaþjónusta</w:t>
            </w:r>
          </w:p>
        </w:tc>
        <w:tc>
          <w:tcPr>
            <w:tcW w:w="3305" w:type="dxa"/>
          </w:tcPr>
          <w:p w14:paraId="21E98FB2" w14:textId="77777777" w:rsidR="00830BD8" w:rsidRPr="000003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183A747C" w14:textId="77777777" w:rsidR="00830BD8" w:rsidRPr="000003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</w:tr>
      <w:tr w:rsidR="00830BD8" w:rsidRPr="00000332" w14:paraId="148BA58E" w14:textId="77777777" w:rsidTr="005C26C6">
        <w:tc>
          <w:tcPr>
            <w:tcW w:w="3022" w:type="dxa"/>
          </w:tcPr>
          <w:p w14:paraId="5E534426" w14:textId="5A947402" w:rsidR="00830BD8" w:rsidRPr="00000332" w:rsidRDefault="00830BD8" w:rsidP="00830BD8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Myndlist/Ljósmyndalist</w:t>
            </w:r>
          </w:p>
        </w:tc>
        <w:tc>
          <w:tcPr>
            <w:tcW w:w="3305" w:type="dxa"/>
          </w:tcPr>
          <w:p w14:paraId="3B6A403E" w14:textId="77777777" w:rsidR="00830BD8" w:rsidRPr="000003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762F6D93" w14:textId="77777777" w:rsidR="00830BD8" w:rsidRPr="000003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</w:tr>
      <w:tr w:rsidR="00830BD8" w:rsidRPr="00000332" w14:paraId="29B11E1E" w14:textId="77777777" w:rsidTr="005C26C6">
        <w:tc>
          <w:tcPr>
            <w:tcW w:w="3022" w:type="dxa"/>
          </w:tcPr>
          <w:p w14:paraId="4915AC4D" w14:textId="2716AA78" w:rsidR="00830BD8" w:rsidRPr="00000332" w:rsidRDefault="00830BD8" w:rsidP="00830BD8">
            <w:pPr>
              <w:rPr>
                <w:sz w:val="20"/>
                <w:szCs w:val="20"/>
                <w:lang w:val="is-IS"/>
              </w:rPr>
            </w:pPr>
            <w:r w:rsidRPr="00000332">
              <w:rPr>
                <w:sz w:val="20"/>
                <w:szCs w:val="20"/>
                <w:lang w:val="is-IS"/>
              </w:rPr>
              <w:t>Tónlist</w:t>
            </w:r>
          </w:p>
        </w:tc>
        <w:tc>
          <w:tcPr>
            <w:tcW w:w="3305" w:type="dxa"/>
          </w:tcPr>
          <w:p w14:paraId="5F7FEF9F" w14:textId="77777777" w:rsidR="00830BD8" w:rsidRPr="000003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4A1884F2" w14:textId="77777777" w:rsidR="00830BD8" w:rsidRPr="000003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</w:tr>
      <w:tr w:rsidR="00830BD8" w:rsidRPr="00000332" w14:paraId="05373547" w14:textId="77777777" w:rsidTr="005C26C6">
        <w:tc>
          <w:tcPr>
            <w:tcW w:w="3022" w:type="dxa"/>
          </w:tcPr>
          <w:p w14:paraId="0043FDF0" w14:textId="7A6F9203" w:rsidR="00830BD8" w:rsidRPr="00000332" w:rsidRDefault="00710608" w:rsidP="00830BD8">
            <w:pPr>
              <w:rPr>
                <w:sz w:val="20"/>
                <w:szCs w:val="20"/>
                <w:lang w:val="is-IS"/>
              </w:rPr>
            </w:pPr>
            <w:r>
              <w:rPr>
                <w:sz w:val="20"/>
                <w:szCs w:val="20"/>
                <w:lang w:val="is-IS"/>
              </w:rPr>
              <w:t>Samfélagsverkefni</w:t>
            </w:r>
          </w:p>
        </w:tc>
        <w:tc>
          <w:tcPr>
            <w:tcW w:w="3305" w:type="dxa"/>
          </w:tcPr>
          <w:p w14:paraId="4B719C34" w14:textId="77777777" w:rsidR="00830BD8" w:rsidRPr="000003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608263B0" w14:textId="77777777" w:rsidR="00830BD8" w:rsidRPr="000003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</w:tr>
      <w:tr w:rsidR="00710608" w:rsidRPr="00000332" w14:paraId="50EC2A66" w14:textId="77777777" w:rsidTr="005C26C6">
        <w:tc>
          <w:tcPr>
            <w:tcW w:w="3022" w:type="dxa"/>
          </w:tcPr>
          <w:p w14:paraId="24EB665D" w14:textId="319B4A18" w:rsidR="00710608" w:rsidRPr="00000332" w:rsidRDefault="00710608" w:rsidP="00830BD8">
            <w:pPr>
              <w:rPr>
                <w:sz w:val="20"/>
                <w:szCs w:val="20"/>
                <w:lang w:val="is-IS"/>
              </w:rPr>
            </w:pPr>
            <w:r>
              <w:rPr>
                <w:sz w:val="20"/>
                <w:szCs w:val="20"/>
                <w:lang w:val="is-IS"/>
              </w:rPr>
              <w:t>Lýðheilsuverkefni</w:t>
            </w:r>
          </w:p>
        </w:tc>
        <w:tc>
          <w:tcPr>
            <w:tcW w:w="3305" w:type="dxa"/>
          </w:tcPr>
          <w:p w14:paraId="75C2CEC8" w14:textId="77777777" w:rsidR="00710608" w:rsidRPr="00000332" w:rsidRDefault="00710608" w:rsidP="00830BD8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4D83B60F" w14:textId="77777777" w:rsidR="00710608" w:rsidRPr="00000332" w:rsidRDefault="00710608" w:rsidP="00830BD8">
            <w:pPr>
              <w:rPr>
                <w:sz w:val="20"/>
                <w:szCs w:val="20"/>
                <w:lang w:val="is-IS"/>
              </w:rPr>
            </w:pPr>
          </w:p>
        </w:tc>
      </w:tr>
      <w:tr w:rsidR="00710608" w:rsidRPr="00000332" w14:paraId="72D85DC6" w14:textId="77777777" w:rsidTr="005C26C6">
        <w:tc>
          <w:tcPr>
            <w:tcW w:w="3022" w:type="dxa"/>
          </w:tcPr>
          <w:p w14:paraId="459B84A5" w14:textId="091192EE" w:rsidR="00710608" w:rsidRPr="00000332" w:rsidRDefault="00710608" w:rsidP="00830BD8">
            <w:pPr>
              <w:rPr>
                <w:sz w:val="20"/>
                <w:szCs w:val="20"/>
                <w:lang w:val="is-IS"/>
              </w:rPr>
            </w:pPr>
            <w:r>
              <w:rPr>
                <w:sz w:val="20"/>
                <w:szCs w:val="20"/>
                <w:lang w:val="is-IS"/>
              </w:rPr>
              <w:t>Annað</w:t>
            </w:r>
          </w:p>
        </w:tc>
        <w:tc>
          <w:tcPr>
            <w:tcW w:w="3305" w:type="dxa"/>
          </w:tcPr>
          <w:p w14:paraId="7A3C889A" w14:textId="77777777" w:rsidR="00710608" w:rsidRPr="00000332" w:rsidRDefault="00710608" w:rsidP="00830BD8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7F5173E7" w14:textId="77777777" w:rsidR="00710608" w:rsidRPr="00000332" w:rsidRDefault="00710608" w:rsidP="00830BD8">
            <w:pPr>
              <w:rPr>
                <w:sz w:val="20"/>
                <w:szCs w:val="20"/>
                <w:lang w:val="is-IS"/>
              </w:rPr>
            </w:pPr>
          </w:p>
        </w:tc>
      </w:tr>
    </w:tbl>
    <w:p w14:paraId="58BC3890" w14:textId="3C66826B" w:rsidR="00901B98" w:rsidRPr="00000332" w:rsidRDefault="00287DF2" w:rsidP="008F67E1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Rekstrarform</w:t>
      </w:r>
      <w:r w:rsidR="00C7084A" w:rsidRPr="00000332">
        <w:rPr>
          <w:b/>
          <w:bCs/>
          <w:lang w:val="is-IS"/>
        </w:rPr>
        <w:t xml:space="preserve"> *</w:t>
      </w:r>
    </w:p>
    <w:p w14:paraId="58B937FD" w14:textId="77777777" w:rsidR="003704CE" w:rsidRPr="00000332" w:rsidRDefault="003704CE" w:rsidP="003704CE">
      <w:pPr>
        <w:pStyle w:val="ListParagraph"/>
        <w:numPr>
          <w:ilvl w:val="0"/>
          <w:numId w:val="10"/>
        </w:numPr>
        <w:spacing w:after="0"/>
        <w:rPr>
          <w:lang w:val="is-IS"/>
        </w:rPr>
      </w:pPr>
      <w:r w:rsidRPr="00000332">
        <w:rPr>
          <w:lang w:val="is-IS"/>
        </w:rPr>
        <w:t>Einstaklingur</w:t>
      </w:r>
    </w:p>
    <w:p w14:paraId="54A5C292" w14:textId="77777777" w:rsidR="003704CE" w:rsidRPr="00000332" w:rsidRDefault="003704CE" w:rsidP="003704CE">
      <w:pPr>
        <w:pStyle w:val="ListParagraph"/>
        <w:numPr>
          <w:ilvl w:val="0"/>
          <w:numId w:val="10"/>
        </w:numPr>
        <w:spacing w:after="0"/>
        <w:rPr>
          <w:lang w:val="is-IS"/>
        </w:rPr>
      </w:pPr>
      <w:r w:rsidRPr="00000332">
        <w:rPr>
          <w:lang w:val="is-IS"/>
        </w:rPr>
        <w:t>Félagasamtök</w:t>
      </w:r>
    </w:p>
    <w:p w14:paraId="762636D3" w14:textId="77777777" w:rsidR="003704CE" w:rsidRPr="00000332" w:rsidRDefault="003704CE" w:rsidP="003704CE">
      <w:pPr>
        <w:pStyle w:val="ListParagraph"/>
        <w:numPr>
          <w:ilvl w:val="0"/>
          <w:numId w:val="10"/>
        </w:numPr>
        <w:spacing w:after="0"/>
        <w:rPr>
          <w:lang w:val="is-IS"/>
        </w:rPr>
      </w:pPr>
      <w:r w:rsidRPr="00000332">
        <w:rPr>
          <w:lang w:val="is-IS"/>
        </w:rPr>
        <w:t>Fyrirtæki</w:t>
      </w:r>
    </w:p>
    <w:p w14:paraId="33122A0C" w14:textId="77777777" w:rsidR="003704CE" w:rsidRPr="00000332" w:rsidRDefault="003704CE" w:rsidP="003704CE">
      <w:pPr>
        <w:pStyle w:val="ListParagraph"/>
        <w:numPr>
          <w:ilvl w:val="0"/>
          <w:numId w:val="10"/>
        </w:numPr>
        <w:spacing w:after="0"/>
        <w:rPr>
          <w:lang w:val="is-IS"/>
        </w:rPr>
      </w:pPr>
      <w:r w:rsidRPr="00000332">
        <w:rPr>
          <w:lang w:val="is-IS"/>
        </w:rPr>
        <w:t>Opinber stofnun</w:t>
      </w:r>
    </w:p>
    <w:p w14:paraId="5AE3EFB1" w14:textId="77777777" w:rsidR="003704CE" w:rsidRPr="00000332" w:rsidRDefault="003704CE" w:rsidP="003704CE">
      <w:pPr>
        <w:pStyle w:val="ListParagraph"/>
        <w:numPr>
          <w:ilvl w:val="0"/>
          <w:numId w:val="10"/>
        </w:numPr>
        <w:spacing w:after="0"/>
        <w:rPr>
          <w:lang w:val="is-IS"/>
        </w:rPr>
      </w:pPr>
      <w:r w:rsidRPr="00000332">
        <w:rPr>
          <w:lang w:val="is-IS"/>
        </w:rPr>
        <w:t>Sjálfseignarstofnun</w:t>
      </w:r>
    </w:p>
    <w:p w14:paraId="756F3143" w14:textId="77777777" w:rsidR="003704CE" w:rsidRPr="00000332" w:rsidRDefault="003704CE" w:rsidP="003704CE">
      <w:pPr>
        <w:pStyle w:val="ListParagraph"/>
        <w:numPr>
          <w:ilvl w:val="0"/>
          <w:numId w:val="10"/>
        </w:numPr>
        <w:spacing w:after="0"/>
        <w:rPr>
          <w:lang w:val="is-IS"/>
        </w:rPr>
      </w:pPr>
      <w:r w:rsidRPr="00000332">
        <w:rPr>
          <w:lang w:val="is-IS"/>
        </w:rPr>
        <w:t>Sveitarfélag</w:t>
      </w:r>
    </w:p>
    <w:p w14:paraId="4823B536" w14:textId="45C1E0FC" w:rsidR="002E1E02" w:rsidRPr="00000332" w:rsidRDefault="003704CE" w:rsidP="003704CE">
      <w:pPr>
        <w:pStyle w:val="ListParagraph"/>
        <w:numPr>
          <w:ilvl w:val="0"/>
          <w:numId w:val="10"/>
        </w:numPr>
        <w:spacing w:after="0"/>
        <w:rPr>
          <w:lang w:val="is-IS"/>
        </w:rPr>
      </w:pPr>
      <w:r w:rsidRPr="00000332">
        <w:rPr>
          <w:lang w:val="is-IS"/>
        </w:rPr>
        <w:t>Annað</w:t>
      </w:r>
    </w:p>
    <w:p w14:paraId="635577AB" w14:textId="77777777" w:rsidR="006A4472" w:rsidRDefault="006A4472" w:rsidP="006A4472">
      <w:pPr>
        <w:spacing w:after="0"/>
        <w:rPr>
          <w:b/>
          <w:bCs/>
          <w:lang w:val="is-IS"/>
        </w:rPr>
      </w:pPr>
    </w:p>
    <w:p w14:paraId="7FD640CF" w14:textId="7962EE1B" w:rsidR="001664B5" w:rsidRPr="006A4472" w:rsidRDefault="006A4472" w:rsidP="006A4472">
      <w:pPr>
        <w:spacing w:after="0"/>
        <w:rPr>
          <w:b/>
          <w:bCs/>
          <w:sz w:val="16"/>
          <w:szCs w:val="16"/>
          <w:lang w:val="is-IS"/>
        </w:rPr>
      </w:pPr>
      <w:r w:rsidRPr="006A4472">
        <w:rPr>
          <w:b/>
          <w:bCs/>
          <w:lang w:val="is-IS"/>
        </w:rPr>
        <w:t>Áætlaðir upphafs- og lokamánuðir verkefnis*</w:t>
      </w:r>
    </w:p>
    <w:p w14:paraId="7C108B03" w14:textId="77777777" w:rsidR="00802B4F" w:rsidRPr="00000332" w:rsidRDefault="00802B4F" w:rsidP="00802B4F">
      <w:pPr>
        <w:spacing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Upphaf verkefnis *</w:t>
      </w:r>
      <w:r w:rsidRPr="00000332">
        <w:rPr>
          <w:b/>
          <w:bCs/>
          <w:lang w:val="is-IS"/>
        </w:rPr>
        <w:tab/>
      </w:r>
      <w:r w:rsidRPr="00000332">
        <w:rPr>
          <w:b/>
          <w:bCs/>
          <w:lang w:val="is-IS"/>
        </w:rPr>
        <w:tab/>
      </w:r>
      <w:r w:rsidRPr="00000332">
        <w:rPr>
          <w:b/>
          <w:bCs/>
          <w:lang w:val="is-IS"/>
        </w:rPr>
        <w:tab/>
      </w:r>
      <w:r w:rsidRPr="00000332">
        <w:rPr>
          <w:b/>
          <w:bCs/>
          <w:lang w:val="is-IS"/>
        </w:rPr>
        <w:tab/>
        <w:t xml:space="preserve">Áætluð verklok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802B4F" w:rsidRPr="00000332" w14:paraId="63754386" w14:textId="77777777" w:rsidTr="00E73991">
        <w:tc>
          <w:tcPr>
            <w:tcW w:w="4310" w:type="dxa"/>
          </w:tcPr>
          <w:p w14:paraId="21B1F1C5" w14:textId="77777777" w:rsidR="00802B4F" w:rsidRPr="00000332" w:rsidRDefault="00802B4F" w:rsidP="00E73991">
            <w:pPr>
              <w:rPr>
                <w:lang w:val="is-IS"/>
              </w:rPr>
            </w:pPr>
          </w:p>
        </w:tc>
        <w:tc>
          <w:tcPr>
            <w:tcW w:w="4310" w:type="dxa"/>
          </w:tcPr>
          <w:p w14:paraId="4294D9D3" w14:textId="77777777" w:rsidR="00802B4F" w:rsidRPr="00000332" w:rsidRDefault="00802B4F" w:rsidP="00E73991">
            <w:pPr>
              <w:rPr>
                <w:lang w:val="is-IS"/>
              </w:rPr>
            </w:pPr>
          </w:p>
        </w:tc>
      </w:tr>
    </w:tbl>
    <w:p w14:paraId="0088A842" w14:textId="77777777" w:rsidR="00802B4F" w:rsidRDefault="00802B4F" w:rsidP="008F67E1">
      <w:pPr>
        <w:keepNext/>
        <w:spacing w:before="240" w:after="0"/>
        <w:rPr>
          <w:b/>
          <w:bCs/>
          <w:lang w:val="is-IS"/>
        </w:rPr>
      </w:pPr>
    </w:p>
    <w:p w14:paraId="18E83AC1" w14:textId="54DEC06B" w:rsidR="00283800" w:rsidRPr="00000332" w:rsidRDefault="00095BD9" w:rsidP="008F67E1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 xml:space="preserve">Markmið verkefnisins </w:t>
      </w:r>
      <w:r w:rsidR="00283800" w:rsidRPr="00000332">
        <w:rPr>
          <w:b/>
          <w:bCs/>
          <w:lang w:val="is-IS"/>
        </w:rPr>
        <w:t>*</w:t>
      </w:r>
    </w:p>
    <w:p w14:paraId="2022BF87" w14:textId="0F816250" w:rsidR="00283800" w:rsidRPr="00000332" w:rsidRDefault="003B5E4A" w:rsidP="00283800">
      <w:pPr>
        <w:rPr>
          <w:lang w:val="is-IS"/>
        </w:rPr>
      </w:pPr>
      <w:r w:rsidRPr="00000332">
        <w:rPr>
          <w:lang w:val="is-IS"/>
        </w:rPr>
        <w:t>Dragið fram helstu markmið með verkefninu í 1-3 setningum.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3800" w:rsidRPr="00000332" w14:paraId="39D999F0" w14:textId="77777777" w:rsidTr="00283800">
        <w:tc>
          <w:tcPr>
            <w:tcW w:w="9350" w:type="dxa"/>
          </w:tcPr>
          <w:p w14:paraId="28B16E1A" w14:textId="77777777" w:rsidR="00283800" w:rsidRPr="00000332" w:rsidRDefault="00283800" w:rsidP="00283800">
            <w:pPr>
              <w:rPr>
                <w:lang w:val="is-IS"/>
              </w:rPr>
            </w:pPr>
          </w:p>
        </w:tc>
      </w:tr>
    </w:tbl>
    <w:p w14:paraId="40006719" w14:textId="1DF5AE1F" w:rsidR="00283800" w:rsidRPr="00000332" w:rsidRDefault="00283800" w:rsidP="00283800">
      <w:pPr>
        <w:jc w:val="right"/>
        <w:rPr>
          <w:lang w:val="is-IS"/>
        </w:rPr>
      </w:pPr>
      <w:r w:rsidRPr="00000332">
        <w:rPr>
          <w:lang w:val="is-IS"/>
        </w:rPr>
        <w:t xml:space="preserve">500 </w:t>
      </w:r>
      <w:r w:rsidR="003F5FF9" w:rsidRPr="00000332">
        <w:rPr>
          <w:lang w:val="is-IS"/>
        </w:rPr>
        <w:t>stafir</w:t>
      </w:r>
    </w:p>
    <w:p w14:paraId="495A667B" w14:textId="170B6C45" w:rsidR="00283800" w:rsidRPr="00000332" w:rsidRDefault="00BC59C1" w:rsidP="008F67E1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Stutt lýsing á verkefni</w:t>
      </w:r>
      <w:r w:rsidR="00802B4F">
        <w:rPr>
          <w:b/>
          <w:bCs/>
          <w:lang w:val="is-IS"/>
        </w:rPr>
        <w:t xml:space="preserve"> til opinberrar birtingar*</w:t>
      </w:r>
    </w:p>
    <w:p w14:paraId="2C1A484A" w14:textId="15AB5CDC" w:rsidR="00283800" w:rsidRPr="00000332" w:rsidRDefault="00802B4F" w:rsidP="00D15962">
      <w:pPr>
        <w:keepNext/>
        <w:rPr>
          <w:lang w:val="is-IS"/>
        </w:rPr>
      </w:pPr>
      <w:proofErr w:type="spellStart"/>
      <w:r w:rsidRPr="00802B4F">
        <w:t>Útdráttur</w:t>
      </w:r>
      <w:proofErr w:type="spellEnd"/>
      <w:r w:rsidRPr="00802B4F">
        <w:t xml:space="preserve">: </w:t>
      </w:r>
      <w:proofErr w:type="spellStart"/>
      <w:r w:rsidRPr="00802B4F">
        <w:t>vinsamlega</w:t>
      </w:r>
      <w:proofErr w:type="spellEnd"/>
      <w:r w:rsidRPr="00802B4F">
        <w:t xml:space="preserve"> </w:t>
      </w:r>
      <w:proofErr w:type="spellStart"/>
      <w:r w:rsidRPr="00802B4F">
        <w:t>dragið</w:t>
      </w:r>
      <w:proofErr w:type="spellEnd"/>
      <w:r w:rsidRPr="00802B4F">
        <w:t xml:space="preserve"> saman </w:t>
      </w:r>
      <w:proofErr w:type="spellStart"/>
      <w:r w:rsidRPr="00802B4F">
        <w:t>aðalatriðin</w:t>
      </w:r>
      <w:proofErr w:type="spellEnd"/>
      <w:r w:rsidRPr="00802B4F">
        <w:t xml:space="preserve"> í 5-8 </w:t>
      </w:r>
      <w:proofErr w:type="spellStart"/>
      <w:r w:rsidRPr="00802B4F">
        <w:t>línur</w:t>
      </w:r>
      <w:proofErr w:type="spellEnd"/>
      <w:r w:rsidRPr="00802B4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310F" w:rsidRPr="00000332" w14:paraId="6668D426" w14:textId="77777777">
        <w:tc>
          <w:tcPr>
            <w:tcW w:w="9350" w:type="dxa"/>
          </w:tcPr>
          <w:p w14:paraId="49809F37" w14:textId="77777777" w:rsidR="004B310F" w:rsidRPr="00000332" w:rsidRDefault="004B310F">
            <w:pPr>
              <w:rPr>
                <w:lang w:val="is-IS"/>
              </w:rPr>
            </w:pPr>
          </w:p>
        </w:tc>
      </w:tr>
    </w:tbl>
    <w:p w14:paraId="5E9FA778" w14:textId="4FA1542F" w:rsidR="004B310F" w:rsidRPr="00000332" w:rsidRDefault="004B310F" w:rsidP="004B310F">
      <w:pPr>
        <w:jc w:val="right"/>
        <w:rPr>
          <w:lang w:val="is-IS"/>
        </w:rPr>
      </w:pPr>
      <w:r w:rsidRPr="00000332">
        <w:rPr>
          <w:lang w:val="is-IS"/>
        </w:rPr>
        <w:t xml:space="preserve">500 </w:t>
      </w:r>
      <w:r w:rsidR="003F5FF9" w:rsidRPr="00000332">
        <w:rPr>
          <w:lang w:val="is-IS"/>
        </w:rPr>
        <w:t>stafir</w:t>
      </w:r>
    </w:p>
    <w:p w14:paraId="53F7B26B" w14:textId="220E8668" w:rsidR="00435061" w:rsidRPr="00000332" w:rsidRDefault="00435061" w:rsidP="00435061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Greinargóð lýsing á verkefni</w:t>
      </w:r>
      <w:r w:rsidR="009D30F7" w:rsidRPr="00000332">
        <w:rPr>
          <w:b/>
          <w:bCs/>
          <w:lang w:val="is-IS"/>
        </w:rPr>
        <w:t>nu</w:t>
      </w:r>
      <w:r w:rsidR="006F2A25" w:rsidRPr="00000332">
        <w:rPr>
          <w:b/>
          <w:bCs/>
          <w:lang w:val="is-IS"/>
        </w:rPr>
        <w:t xml:space="preserve"> *</w:t>
      </w:r>
    </w:p>
    <w:p w14:paraId="730503FC" w14:textId="3056500E" w:rsidR="00283800" w:rsidRPr="00000332" w:rsidRDefault="0091029D" w:rsidP="00283800">
      <w:pPr>
        <w:rPr>
          <w:lang w:val="is-IS"/>
        </w:rPr>
      </w:pPr>
      <w:r w:rsidRPr="00000332">
        <w:rPr>
          <w:lang w:val="is-IS"/>
        </w:rPr>
        <w:t>Hvernig verður verkefnið unnið til að ná settum markmiðum. Mikilvægt er að allar helstu upplýsingar um verkefnið komi fram í hnitmiðuðum texta.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310F" w:rsidRPr="00000332" w14:paraId="36983F5A" w14:textId="77777777">
        <w:tc>
          <w:tcPr>
            <w:tcW w:w="9350" w:type="dxa"/>
          </w:tcPr>
          <w:p w14:paraId="0E358767" w14:textId="77777777" w:rsidR="004B310F" w:rsidRPr="00000332" w:rsidRDefault="004B310F">
            <w:pPr>
              <w:rPr>
                <w:lang w:val="is-IS"/>
              </w:rPr>
            </w:pPr>
          </w:p>
        </w:tc>
      </w:tr>
    </w:tbl>
    <w:p w14:paraId="09C33DBC" w14:textId="32F91EC8" w:rsidR="004B310F" w:rsidRPr="00000332" w:rsidRDefault="004B310F" w:rsidP="004B310F">
      <w:pPr>
        <w:jc w:val="right"/>
        <w:rPr>
          <w:lang w:val="is-IS"/>
        </w:rPr>
      </w:pPr>
      <w:r w:rsidRPr="00000332">
        <w:rPr>
          <w:lang w:val="is-IS"/>
        </w:rPr>
        <w:t xml:space="preserve">5000 </w:t>
      </w:r>
      <w:r w:rsidR="003F5FF9" w:rsidRPr="00000332">
        <w:rPr>
          <w:lang w:val="is-IS"/>
        </w:rPr>
        <w:t>stafir</w:t>
      </w:r>
    </w:p>
    <w:p w14:paraId="0ED26B35" w14:textId="43D0DF21" w:rsidR="00283800" w:rsidRPr="00000332" w:rsidRDefault="00802B4F" w:rsidP="008F67E1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Fréttastikla</w:t>
      </w:r>
      <w:r w:rsidR="00283800" w:rsidRPr="00000332">
        <w:rPr>
          <w:b/>
          <w:bCs/>
          <w:lang w:val="is-IS"/>
        </w:rPr>
        <w:t> *</w:t>
      </w:r>
    </w:p>
    <w:p w14:paraId="3967895A" w14:textId="69522279" w:rsidR="00283800" w:rsidRPr="00000332" w:rsidRDefault="00802B4F" w:rsidP="00283800">
      <w:pPr>
        <w:rPr>
          <w:lang w:val="is-IS"/>
        </w:rPr>
      </w:pPr>
      <w:proofErr w:type="spellStart"/>
      <w:r w:rsidRPr="00802B4F">
        <w:t>Skrifið</w:t>
      </w:r>
      <w:proofErr w:type="spellEnd"/>
      <w:r w:rsidRPr="00802B4F">
        <w:t xml:space="preserve"> </w:t>
      </w:r>
      <w:proofErr w:type="spellStart"/>
      <w:r w:rsidRPr="00802B4F">
        <w:t>stutta</w:t>
      </w:r>
      <w:proofErr w:type="spellEnd"/>
      <w:r w:rsidRPr="00802B4F">
        <w:t xml:space="preserve"> </w:t>
      </w:r>
      <w:proofErr w:type="spellStart"/>
      <w:r w:rsidRPr="00802B4F">
        <w:t>fréttastiklu</w:t>
      </w:r>
      <w:proofErr w:type="spellEnd"/>
      <w:r w:rsidRPr="00802B4F">
        <w:t xml:space="preserve"> um </w:t>
      </w:r>
      <w:proofErr w:type="spellStart"/>
      <w:r w:rsidRPr="00802B4F">
        <w:t>verkefnið</w:t>
      </w:r>
      <w:proofErr w:type="spellEnd"/>
      <w:r w:rsidRPr="00802B4F">
        <w:t xml:space="preserve"> </w:t>
      </w:r>
      <w:proofErr w:type="spellStart"/>
      <w:r w:rsidRPr="00802B4F">
        <w:t>sem</w:t>
      </w:r>
      <w:proofErr w:type="spellEnd"/>
      <w:r w:rsidRPr="00802B4F">
        <w:t xml:space="preserve"> </w:t>
      </w:r>
      <w:proofErr w:type="spellStart"/>
      <w:r w:rsidRPr="00802B4F">
        <w:t>birtist</w:t>
      </w:r>
      <w:proofErr w:type="spellEnd"/>
      <w:r w:rsidRPr="00802B4F">
        <w:t xml:space="preserve"> </w:t>
      </w:r>
      <w:proofErr w:type="spellStart"/>
      <w:r w:rsidRPr="00802B4F">
        <w:t>ef</w:t>
      </w:r>
      <w:proofErr w:type="spellEnd"/>
      <w:r w:rsidRPr="00802B4F">
        <w:t xml:space="preserve"> </w:t>
      </w:r>
      <w:proofErr w:type="spellStart"/>
      <w:r w:rsidRPr="00802B4F">
        <w:t>verkefnið</w:t>
      </w:r>
      <w:proofErr w:type="spellEnd"/>
      <w:r w:rsidRPr="00802B4F">
        <w:t xml:space="preserve"> </w:t>
      </w:r>
      <w:proofErr w:type="spellStart"/>
      <w:r w:rsidRPr="00802B4F">
        <w:t>hlýtur</w:t>
      </w:r>
      <w:proofErr w:type="spellEnd"/>
      <w:r w:rsidRPr="00802B4F">
        <w:t xml:space="preserve"> </w:t>
      </w:r>
      <w:proofErr w:type="spellStart"/>
      <w:r w:rsidRPr="00802B4F">
        <w:t>styrk</w:t>
      </w:r>
      <w:proofErr w:type="spellEnd"/>
      <w:r w:rsidRPr="00802B4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310F" w:rsidRPr="00000332" w14:paraId="136E8898" w14:textId="77777777">
        <w:tc>
          <w:tcPr>
            <w:tcW w:w="9350" w:type="dxa"/>
          </w:tcPr>
          <w:p w14:paraId="01E6EF14" w14:textId="77777777" w:rsidR="004B310F" w:rsidRPr="00000332" w:rsidRDefault="004B310F">
            <w:pPr>
              <w:rPr>
                <w:lang w:val="is-IS"/>
              </w:rPr>
            </w:pPr>
          </w:p>
        </w:tc>
      </w:tr>
    </w:tbl>
    <w:p w14:paraId="127AEDC8" w14:textId="2839AA91" w:rsidR="004B310F" w:rsidRPr="00000332" w:rsidRDefault="004B310F" w:rsidP="004B310F">
      <w:pPr>
        <w:jc w:val="right"/>
        <w:rPr>
          <w:lang w:val="is-IS"/>
        </w:rPr>
      </w:pPr>
      <w:r w:rsidRPr="00000332">
        <w:rPr>
          <w:lang w:val="is-IS"/>
        </w:rPr>
        <w:t xml:space="preserve">500 </w:t>
      </w:r>
      <w:r w:rsidR="003F5FF9" w:rsidRPr="00000332">
        <w:rPr>
          <w:lang w:val="is-IS"/>
        </w:rPr>
        <w:t>stafir</w:t>
      </w:r>
    </w:p>
    <w:p w14:paraId="5C0B5523" w14:textId="1A08DA20" w:rsidR="005472FE" w:rsidRPr="00000332" w:rsidRDefault="005472FE" w:rsidP="005472FE">
      <w:pPr>
        <w:jc w:val="right"/>
        <w:rPr>
          <w:lang w:val="is-IS"/>
        </w:rPr>
      </w:pPr>
    </w:p>
    <w:p w14:paraId="5930B08A" w14:textId="50B435E5" w:rsidR="005A0A19" w:rsidRPr="00802B4F" w:rsidRDefault="00802B4F" w:rsidP="00802B4F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t xml:space="preserve">2.3 </w:t>
      </w:r>
      <w:r w:rsidR="00C31608" w:rsidRPr="00000332">
        <w:rPr>
          <w:b/>
          <w:bCs/>
          <w:color w:val="auto"/>
          <w:lang w:val="is-IS"/>
        </w:rPr>
        <w:t>Verk- og tímaáætlun</w:t>
      </w:r>
    </w:p>
    <w:p w14:paraId="5A1AA39F" w14:textId="4FCE74B3" w:rsidR="006227EE" w:rsidRPr="00000332" w:rsidRDefault="003E3AB6" w:rsidP="006227EE">
      <w:pPr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Verkþættir</w:t>
      </w:r>
    </w:p>
    <w:p w14:paraId="4B03F96E" w14:textId="71258EBC" w:rsidR="006227EE" w:rsidRPr="00000332" w:rsidRDefault="00183AEB" w:rsidP="00BD13AF">
      <w:pPr>
        <w:rPr>
          <w:lang w:val="is-IS"/>
        </w:rPr>
      </w:pPr>
      <w:r w:rsidRPr="00000332">
        <w:rPr>
          <w:lang w:val="is-IS"/>
        </w:rPr>
        <w:t>Það fer eftir stærð og umfangi verkefna hvort og hvernig er æskilegt að skipta þeim upp í verkþætti. Tilgreinið alla, og aðeins þá verkþætti sem sótt er um</w:t>
      </w:r>
      <w:r w:rsidR="00684E2B">
        <w:rPr>
          <w:lang w:val="is-IS"/>
        </w:rPr>
        <w:t xml:space="preserve"> og</w:t>
      </w:r>
      <w:r w:rsidRPr="00000332">
        <w:rPr>
          <w:lang w:val="is-IS"/>
        </w:rPr>
        <w:t xml:space="preserve"> tímasetjið þá</w:t>
      </w:r>
      <w:r w:rsidR="00684E2B">
        <w:rPr>
          <w:lang w:val="is-IS"/>
        </w:rPr>
        <w:t>.</w:t>
      </w:r>
      <w:r w:rsidR="006227EE" w:rsidRPr="00000332">
        <w:rPr>
          <w:lang w:val="is-IS"/>
        </w:rPr>
        <w:t> </w:t>
      </w:r>
      <w:r w:rsidR="00C42876" w:rsidRPr="00000332">
        <w:rPr>
          <w:lang w:val="is-IS"/>
        </w:rPr>
        <w:br/>
        <w:t>(Verkþættir umsóknar geta hafist eftir lok umsóknarfrests).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275"/>
        <w:gridCol w:w="3118"/>
      </w:tblGrid>
      <w:tr w:rsidR="0057191F" w:rsidRPr="00000332" w14:paraId="286BA134" w14:textId="77777777" w:rsidTr="00521DC7"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9EAEE6" w14:textId="4A2495A4" w:rsidR="0057191F" w:rsidRPr="00000332" w:rsidRDefault="008443E5" w:rsidP="00521DC7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Verkþáttur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89674" w14:textId="66FE825F" w:rsidR="0057191F" w:rsidRPr="00000332" w:rsidRDefault="00183AEB" w:rsidP="00521DC7">
            <w:pPr>
              <w:spacing w:line="259" w:lineRule="auto"/>
              <w:rPr>
                <w:b/>
                <w:bCs/>
                <w:lang w:val="is-IS"/>
              </w:rPr>
            </w:pPr>
            <w:r w:rsidRPr="00000332">
              <w:rPr>
                <w:b/>
                <w:bCs/>
                <w:lang w:val="is-IS"/>
              </w:rPr>
              <w:t>Hefst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A0C55E" w14:textId="359F4C0D" w:rsidR="0057191F" w:rsidRPr="00000332" w:rsidRDefault="00183AEB" w:rsidP="00521DC7">
            <w:pPr>
              <w:spacing w:line="259" w:lineRule="auto"/>
              <w:rPr>
                <w:b/>
                <w:bCs/>
                <w:lang w:val="is-IS"/>
              </w:rPr>
            </w:pPr>
            <w:r w:rsidRPr="00000332">
              <w:rPr>
                <w:b/>
                <w:bCs/>
                <w:lang w:val="is-IS"/>
              </w:rPr>
              <w:t>Lýkur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C09046" w14:textId="472724B3" w:rsidR="0057191F" w:rsidRPr="00000332" w:rsidRDefault="008443E5" w:rsidP="00521DC7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Lýsing</w:t>
            </w:r>
            <w:r w:rsidR="00183A46" w:rsidRPr="00A02600">
              <w:rPr>
                <w:b/>
                <w:bCs/>
                <w:sz w:val="20"/>
                <w:szCs w:val="20"/>
                <w:lang w:val="is-IS"/>
              </w:rPr>
              <w:t xml:space="preserve"> </w:t>
            </w:r>
          </w:p>
        </w:tc>
      </w:tr>
      <w:tr w:rsidR="0057191F" w:rsidRPr="00000332" w14:paraId="25675077" w14:textId="77777777" w:rsidTr="00F054C0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4413FE37" w14:textId="77777777" w:rsidR="0057191F" w:rsidRPr="00000332" w:rsidRDefault="0057191F" w:rsidP="00BD13AF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0C51E8" w14:textId="77777777" w:rsidR="0057191F" w:rsidRPr="00000332" w:rsidRDefault="0057191F" w:rsidP="00BD13AF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AF0786" w14:textId="77777777" w:rsidR="0057191F" w:rsidRPr="00000332" w:rsidRDefault="0057191F" w:rsidP="00BD13AF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AC07C24" w14:textId="77777777" w:rsidR="0057191F" w:rsidRPr="00000332" w:rsidRDefault="0057191F" w:rsidP="00BD13AF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</w:tr>
      <w:tr w:rsidR="00F054C0" w:rsidRPr="00000332" w14:paraId="7F7F2919" w14:textId="77777777" w:rsidTr="00F054C0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693A511E" w14:textId="77777777" w:rsidR="00F054C0" w:rsidRPr="00000332" w:rsidRDefault="00F054C0" w:rsidP="00BD13AF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46CEF3" w14:textId="77777777" w:rsidR="00F054C0" w:rsidRPr="00000332" w:rsidRDefault="00F054C0" w:rsidP="00BD13AF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07E456D" w14:textId="77777777" w:rsidR="00F054C0" w:rsidRPr="00000332" w:rsidRDefault="00F054C0" w:rsidP="00BD13AF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73A37E6" w14:textId="77777777" w:rsidR="00F054C0" w:rsidRPr="00000332" w:rsidRDefault="00F054C0" w:rsidP="00BD13AF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</w:tr>
      <w:tr w:rsidR="00F054C0" w:rsidRPr="00000332" w14:paraId="5D84CA74" w14:textId="77777777" w:rsidTr="006A65F3">
        <w:tc>
          <w:tcPr>
            <w:tcW w:w="3539" w:type="dxa"/>
            <w:tcBorders>
              <w:top w:val="single" w:sz="4" w:space="0" w:color="auto"/>
            </w:tcBorders>
          </w:tcPr>
          <w:p w14:paraId="431D1D3E" w14:textId="77777777" w:rsidR="00F054C0" w:rsidRPr="00000332" w:rsidRDefault="00F054C0" w:rsidP="00BD13AF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F7A8F1" w14:textId="77777777" w:rsidR="00F054C0" w:rsidRPr="00000332" w:rsidRDefault="00F054C0" w:rsidP="00BD13AF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E190217" w14:textId="77777777" w:rsidR="00F054C0" w:rsidRPr="00000332" w:rsidRDefault="00F054C0" w:rsidP="00BD13AF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071EC57" w14:textId="77777777" w:rsidR="00F054C0" w:rsidRPr="00000332" w:rsidRDefault="00F054C0" w:rsidP="00BD13AF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3DAA7E5A" w14:textId="389713E2" w:rsidR="0057191F" w:rsidRPr="00000332" w:rsidRDefault="00183AEB" w:rsidP="00C31608">
      <w:pPr>
        <w:widowControl w:val="0"/>
        <w:spacing w:after="150" w:line="240" w:lineRule="auto"/>
        <w:rPr>
          <w:lang w:val="is-IS"/>
        </w:rPr>
      </w:pPr>
      <w:r w:rsidRPr="00000332">
        <w:rPr>
          <w:lang w:val="is-IS"/>
        </w:rPr>
        <w:t>Bætið við línum eftir þörf</w:t>
      </w:r>
      <w:r w:rsidR="00ED5C07" w:rsidRPr="00000332">
        <w:rPr>
          <w:lang w:val="is-IS"/>
        </w:rPr>
        <w:t>.</w:t>
      </w:r>
    </w:p>
    <w:p w14:paraId="30B78304" w14:textId="1115490D" w:rsidR="00491473" w:rsidRPr="00000332" w:rsidRDefault="00491473" w:rsidP="00C31608">
      <w:pPr>
        <w:widowControl w:val="0"/>
        <w:spacing w:after="150" w:line="240" w:lineRule="auto"/>
        <w:rPr>
          <w:lang w:val="is-IS"/>
        </w:rPr>
      </w:pPr>
    </w:p>
    <w:p w14:paraId="1A2B049C" w14:textId="0AA616AD" w:rsidR="007C0DBB" w:rsidRDefault="00684E2B" w:rsidP="00684E2B">
      <w:pPr>
        <w:pStyle w:val="Heading1"/>
        <w:rPr>
          <w:lang w:val="is-IS"/>
        </w:rPr>
      </w:pPr>
      <w:r w:rsidRPr="00684E2B">
        <w:rPr>
          <w:b/>
          <w:bCs/>
          <w:color w:val="auto"/>
          <w:lang w:val="is-IS"/>
        </w:rPr>
        <w:lastRenderedPageBreak/>
        <w:t>2.4 Ávinningur</w:t>
      </w:r>
    </w:p>
    <w:p w14:paraId="61940288" w14:textId="77777777" w:rsidR="00684E2B" w:rsidRPr="00000332" w:rsidRDefault="00684E2B" w:rsidP="00684E2B">
      <w:pPr>
        <w:keepNext/>
        <w:spacing w:after="0"/>
        <w:rPr>
          <w:b/>
          <w:bCs/>
          <w:lang w:val="is-IS"/>
        </w:rPr>
      </w:pPr>
      <w:proofErr w:type="spellStart"/>
      <w:r w:rsidRPr="00C03037">
        <w:rPr>
          <w:b/>
          <w:bCs/>
        </w:rPr>
        <w:t>Hvernig</w:t>
      </w:r>
      <w:proofErr w:type="spellEnd"/>
      <w:r w:rsidRPr="00C03037">
        <w:rPr>
          <w:b/>
          <w:bCs/>
        </w:rPr>
        <w:t xml:space="preserve"> </w:t>
      </w:r>
      <w:proofErr w:type="spellStart"/>
      <w:r w:rsidRPr="00C03037">
        <w:rPr>
          <w:b/>
          <w:bCs/>
        </w:rPr>
        <w:t>fellur</w:t>
      </w:r>
      <w:proofErr w:type="spellEnd"/>
      <w:r w:rsidRPr="00C03037">
        <w:rPr>
          <w:b/>
          <w:bCs/>
        </w:rPr>
        <w:t xml:space="preserve"> </w:t>
      </w:r>
      <w:proofErr w:type="spellStart"/>
      <w:r w:rsidRPr="00C03037">
        <w:rPr>
          <w:b/>
          <w:bCs/>
        </w:rPr>
        <w:t>verkefnið</w:t>
      </w:r>
      <w:proofErr w:type="spellEnd"/>
      <w:r w:rsidRPr="00C03037">
        <w:rPr>
          <w:b/>
          <w:bCs/>
        </w:rPr>
        <w:t xml:space="preserve"> </w:t>
      </w:r>
      <w:proofErr w:type="spellStart"/>
      <w:r w:rsidRPr="00C03037">
        <w:rPr>
          <w:b/>
          <w:bCs/>
        </w:rPr>
        <w:t>að</w:t>
      </w:r>
      <w:proofErr w:type="spellEnd"/>
      <w:r w:rsidRPr="00C03037">
        <w:rPr>
          <w:b/>
          <w:bCs/>
        </w:rPr>
        <w:t xml:space="preserve"> </w:t>
      </w:r>
      <w:proofErr w:type="spellStart"/>
      <w:r w:rsidRPr="00C03037">
        <w:rPr>
          <w:b/>
          <w:bCs/>
        </w:rPr>
        <w:t>markmiðum</w:t>
      </w:r>
      <w:proofErr w:type="spellEnd"/>
      <w:r w:rsidRPr="00C03037">
        <w:rPr>
          <w:b/>
          <w:bCs/>
        </w:rPr>
        <w:t xml:space="preserve"> Sóknaráætlunar </w:t>
      </w:r>
      <w:proofErr w:type="spellStart"/>
      <w:r w:rsidRPr="00C03037">
        <w:rPr>
          <w:b/>
          <w:bCs/>
        </w:rPr>
        <w:t>Norðurlands</w:t>
      </w:r>
      <w:proofErr w:type="spellEnd"/>
      <w:r w:rsidRPr="00C03037">
        <w:rPr>
          <w:b/>
          <w:bCs/>
        </w:rPr>
        <w:t xml:space="preserve"> </w:t>
      </w:r>
      <w:proofErr w:type="spellStart"/>
      <w:r w:rsidRPr="00C03037">
        <w:rPr>
          <w:b/>
          <w:bCs/>
        </w:rPr>
        <w:t>eystra</w:t>
      </w:r>
      <w:proofErr w:type="spellEnd"/>
      <w:r w:rsidRPr="00C03037">
        <w:rPr>
          <w:b/>
          <w:bCs/>
        </w:rPr>
        <w:t>? *</w:t>
      </w:r>
    </w:p>
    <w:p w14:paraId="0631F7A6" w14:textId="65E7F5D3" w:rsidR="00684E2B" w:rsidRPr="00000332" w:rsidRDefault="00684E2B" w:rsidP="00684E2B">
      <w:pPr>
        <w:keepNext/>
        <w:rPr>
          <w:lang w:val="is-IS"/>
        </w:rPr>
      </w:pPr>
      <w:proofErr w:type="spellStart"/>
      <w:r w:rsidRPr="00684E2B">
        <w:t>Tilgreinið</w:t>
      </w:r>
      <w:proofErr w:type="spellEnd"/>
      <w:r w:rsidRPr="00684E2B">
        <w:t xml:space="preserve"> </w:t>
      </w:r>
      <w:proofErr w:type="spellStart"/>
      <w:r w:rsidRPr="00684E2B">
        <w:t>þau</w:t>
      </w:r>
      <w:proofErr w:type="spellEnd"/>
      <w:r w:rsidRPr="00684E2B">
        <w:t xml:space="preserve"> </w:t>
      </w:r>
      <w:proofErr w:type="spellStart"/>
      <w:r w:rsidRPr="00684E2B">
        <w:t>markmið</w:t>
      </w:r>
      <w:proofErr w:type="spellEnd"/>
      <w:r w:rsidRPr="00684E2B">
        <w:t xml:space="preserve"> og/</w:t>
      </w:r>
      <w:proofErr w:type="spellStart"/>
      <w:r w:rsidRPr="00684E2B">
        <w:t>eða</w:t>
      </w:r>
      <w:proofErr w:type="spellEnd"/>
      <w:r w:rsidRPr="00684E2B">
        <w:t xml:space="preserve"> </w:t>
      </w:r>
      <w:proofErr w:type="spellStart"/>
      <w:r w:rsidRPr="00684E2B">
        <w:t>áherslur</w:t>
      </w:r>
      <w:proofErr w:type="spellEnd"/>
      <w:r w:rsidRPr="00684E2B">
        <w:t xml:space="preserve"> Sóknaráætlunar </w:t>
      </w:r>
      <w:proofErr w:type="spellStart"/>
      <w:r w:rsidRPr="00684E2B">
        <w:t>sem</w:t>
      </w:r>
      <w:proofErr w:type="spellEnd"/>
      <w:r w:rsidRPr="00684E2B">
        <w:t xml:space="preserve"> </w:t>
      </w:r>
      <w:proofErr w:type="spellStart"/>
      <w:r w:rsidRPr="00684E2B">
        <w:t>verkefnið</w:t>
      </w:r>
      <w:proofErr w:type="spellEnd"/>
      <w:r w:rsidRPr="00684E2B">
        <w:t xml:space="preserve"> </w:t>
      </w:r>
      <w:proofErr w:type="spellStart"/>
      <w:r w:rsidRPr="00684E2B">
        <w:t>styður</w:t>
      </w:r>
      <w:proofErr w:type="spellEnd"/>
      <w:r w:rsidRPr="00684E2B">
        <w:t xml:space="preserve"> </w:t>
      </w:r>
      <w:proofErr w:type="spellStart"/>
      <w:r w:rsidRPr="00684E2B">
        <w:t>helst</w:t>
      </w:r>
      <w:proofErr w:type="spellEnd"/>
      <w:r w:rsidRPr="00684E2B">
        <w:t xml:space="preserve"> </w:t>
      </w:r>
      <w:proofErr w:type="spellStart"/>
      <w:r w:rsidRPr="00684E2B">
        <w:t>við</w:t>
      </w:r>
      <w:proofErr w:type="spellEnd"/>
      <w:r w:rsidRPr="00684E2B">
        <w:t xml:space="preserve"> (</w:t>
      </w:r>
      <w:proofErr w:type="spellStart"/>
      <w:r w:rsidRPr="00684E2B">
        <w:t>sjá</w:t>
      </w:r>
      <w:proofErr w:type="spellEnd"/>
      <w:r w:rsidRPr="00684E2B">
        <w:t xml:space="preserve"> á </w:t>
      </w:r>
      <w:proofErr w:type="spellStart"/>
      <w:r w:rsidRPr="00684E2B">
        <w:t>vef</w:t>
      </w:r>
      <w:proofErr w:type="spellEnd"/>
      <w:r w:rsidRPr="00684E2B">
        <w:t xml:space="preserve"> ssne.is).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4E2B" w:rsidRPr="00000332" w14:paraId="12EBDAD8" w14:textId="77777777" w:rsidTr="00E73991">
        <w:tc>
          <w:tcPr>
            <w:tcW w:w="9350" w:type="dxa"/>
          </w:tcPr>
          <w:p w14:paraId="45F63F6C" w14:textId="77777777" w:rsidR="00684E2B" w:rsidRPr="00000332" w:rsidRDefault="00684E2B" w:rsidP="00E73991">
            <w:pPr>
              <w:rPr>
                <w:lang w:val="is-IS"/>
              </w:rPr>
            </w:pPr>
          </w:p>
        </w:tc>
      </w:tr>
    </w:tbl>
    <w:p w14:paraId="7D374451" w14:textId="77777777" w:rsidR="00684E2B" w:rsidRPr="00000332" w:rsidRDefault="00684E2B" w:rsidP="00684E2B">
      <w:pPr>
        <w:spacing w:after="0"/>
        <w:jc w:val="right"/>
        <w:rPr>
          <w:lang w:val="is-IS"/>
        </w:rPr>
      </w:pPr>
      <w:r w:rsidRPr="00000332">
        <w:rPr>
          <w:lang w:val="is-IS"/>
        </w:rPr>
        <w:t>700 stafir</w:t>
      </w:r>
    </w:p>
    <w:p w14:paraId="4C44CBF0" w14:textId="77777777" w:rsidR="00684E2B" w:rsidRPr="00000332" w:rsidRDefault="00684E2B" w:rsidP="00684E2B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Í hverju felst helsti ávinningur af verkefninu? *</w:t>
      </w:r>
    </w:p>
    <w:p w14:paraId="0650A16A" w14:textId="13784182" w:rsidR="00684E2B" w:rsidRPr="00000332" w:rsidRDefault="00684E2B" w:rsidP="00684E2B">
      <w:pPr>
        <w:rPr>
          <w:lang w:val="is-IS"/>
        </w:rPr>
      </w:pPr>
      <w:proofErr w:type="spellStart"/>
      <w:r w:rsidRPr="00684E2B">
        <w:t>Hér</w:t>
      </w:r>
      <w:proofErr w:type="spellEnd"/>
      <w:r w:rsidRPr="00684E2B">
        <w:t xml:space="preserve"> er </w:t>
      </w:r>
      <w:proofErr w:type="spellStart"/>
      <w:r w:rsidRPr="00684E2B">
        <w:t>átt</w:t>
      </w:r>
      <w:proofErr w:type="spellEnd"/>
      <w:r w:rsidRPr="00684E2B">
        <w:t xml:space="preserve"> </w:t>
      </w:r>
      <w:proofErr w:type="spellStart"/>
      <w:r w:rsidRPr="00684E2B">
        <w:t>við</w:t>
      </w:r>
      <w:proofErr w:type="spellEnd"/>
      <w:r w:rsidRPr="00684E2B">
        <w:t xml:space="preserve"> </w:t>
      </w:r>
      <w:proofErr w:type="spellStart"/>
      <w:r w:rsidRPr="00684E2B">
        <w:t>hvers</w:t>
      </w:r>
      <w:proofErr w:type="spellEnd"/>
      <w:r w:rsidRPr="00684E2B">
        <w:t xml:space="preserve"> </w:t>
      </w:r>
      <w:proofErr w:type="spellStart"/>
      <w:r w:rsidRPr="00684E2B">
        <w:t>kyns</w:t>
      </w:r>
      <w:proofErr w:type="spellEnd"/>
      <w:r w:rsidRPr="00684E2B">
        <w:t xml:space="preserve"> </w:t>
      </w:r>
      <w:proofErr w:type="spellStart"/>
      <w:r w:rsidRPr="00684E2B">
        <w:t>ávinning</w:t>
      </w:r>
      <w:proofErr w:type="spellEnd"/>
      <w:r w:rsidRPr="00684E2B">
        <w:t xml:space="preserve"> </w:t>
      </w:r>
      <w:proofErr w:type="spellStart"/>
      <w:r w:rsidRPr="00684E2B">
        <w:t>sem</w:t>
      </w:r>
      <w:proofErr w:type="spellEnd"/>
      <w:r w:rsidRPr="00684E2B">
        <w:t xml:space="preserve"> </w:t>
      </w:r>
      <w:proofErr w:type="spellStart"/>
      <w:r w:rsidRPr="00684E2B">
        <w:t>getur</w:t>
      </w:r>
      <w:proofErr w:type="spellEnd"/>
      <w:r w:rsidRPr="00684E2B">
        <w:t xml:space="preserve"> </w:t>
      </w:r>
      <w:proofErr w:type="spellStart"/>
      <w:r w:rsidRPr="00684E2B">
        <w:t>falist</w:t>
      </w:r>
      <w:proofErr w:type="spellEnd"/>
      <w:r w:rsidRPr="00684E2B">
        <w:t xml:space="preserve"> í </w:t>
      </w:r>
      <w:proofErr w:type="spellStart"/>
      <w:r w:rsidRPr="00684E2B">
        <w:t>ólíkum</w:t>
      </w:r>
      <w:proofErr w:type="spellEnd"/>
      <w:r w:rsidRPr="00684E2B">
        <w:t xml:space="preserve"> </w:t>
      </w:r>
      <w:proofErr w:type="spellStart"/>
      <w:r w:rsidRPr="00684E2B">
        <w:t>þáttum</w:t>
      </w:r>
      <w:proofErr w:type="spellEnd"/>
      <w:r w:rsidRPr="00684E2B">
        <w:t xml:space="preserve">; </w:t>
      </w:r>
      <w:proofErr w:type="spellStart"/>
      <w:r w:rsidRPr="00684E2B">
        <w:t>efnahagslegum</w:t>
      </w:r>
      <w:proofErr w:type="spellEnd"/>
      <w:r w:rsidRPr="00684E2B">
        <w:t xml:space="preserve">, </w:t>
      </w:r>
      <w:proofErr w:type="spellStart"/>
      <w:r w:rsidRPr="00684E2B">
        <w:t>samfélagslegum</w:t>
      </w:r>
      <w:proofErr w:type="spellEnd"/>
      <w:r w:rsidRPr="00684E2B">
        <w:t xml:space="preserve">, </w:t>
      </w:r>
      <w:proofErr w:type="spellStart"/>
      <w:r w:rsidRPr="00684E2B">
        <w:t>umhverfislegum</w:t>
      </w:r>
      <w:proofErr w:type="spellEnd"/>
      <w:r w:rsidRPr="00684E2B">
        <w:t xml:space="preserve"> </w:t>
      </w:r>
      <w:proofErr w:type="spellStart"/>
      <w:r w:rsidRPr="00684E2B">
        <w:t>eða</w:t>
      </w:r>
      <w:proofErr w:type="spellEnd"/>
      <w:r w:rsidRPr="00684E2B">
        <w:t xml:space="preserve"> </w:t>
      </w:r>
      <w:proofErr w:type="spellStart"/>
      <w:r w:rsidRPr="00684E2B">
        <w:t>menningarlegum</w:t>
      </w:r>
      <w:proofErr w:type="spellEnd"/>
      <w:r w:rsidRPr="00684E2B">
        <w:t xml:space="preserve">. </w:t>
      </w:r>
      <w:proofErr w:type="spellStart"/>
      <w:r w:rsidRPr="00684E2B">
        <w:t>Vinsamlega</w:t>
      </w:r>
      <w:proofErr w:type="spellEnd"/>
      <w:r w:rsidRPr="00684E2B">
        <w:t xml:space="preserve"> </w:t>
      </w:r>
      <w:proofErr w:type="spellStart"/>
      <w:r w:rsidRPr="00684E2B">
        <w:t>skilgreinið</w:t>
      </w:r>
      <w:proofErr w:type="spellEnd"/>
      <w:r w:rsidRPr="00684E2B">
        <w:t xml:space="preserve"> </w:t>
      </w:r>
      <w:proofErr w:type="spellStart"/>
      <w:r w:rsidRPr="00684E2B">
        <w:t>árangursmælikvarða</w:t>
      </w:r>
      <w:proofErr w:type="spellEnd"/>
      <w:r w:rsidRPr="00684E2B">
        <w:t xml:space="preserve"> og </w:t>
      </w:r>
      <w:proofErr w:type="spellStart"/>
      <w:r w:rsidRPr="00684E2B">
        <w:t>setjið</w:t>
      </w:r>
      <w:proofErr w:type="spellEnd"/>
      <w:r w:rsidRPr="00684E2B">
        <w:t xml:space="preserve"> </w:t>
      </w:r>
      <w:proofErr w:type="spellStart"/>
      <w:r w:rsidRPr="00684E2B">
        <w:t>fram</w:t>
      </w:r>
      <w:proofErr w:type="spellEnd"/>
      <w:r w:rsidRPr="00684E2B">
        <w:t xml:space="preserve"> </w:t>
      </w:r>
      <w:proofErr w:type="spellStart"/>
      <w:r w:rsidRPr="00684E2B">
        <w:t>viðmið</w:t>
      </w:r>
      <w:proofErr w:type="spellEnd"/>
      <w:r w:rsidRPr="00684E2B">
        <w:t xml:space="preserve"> um </w:t>
      </w:r>
      <w:proofErr w:type="spellStart"/>
      <w:r w:rsidRPr="00684E2B">
        <w:t>mælanlegan</w:t>
      </w:r>
      <w:proofErr w:type="spellEnd"/>
      <w:r w:rsidRPr="00684E2B">
        <w:t xml:space="preserve"> </w:t>
      </w:r>
      <w:proofErr w:type="spellStart"/>
      <w:r w:rsidRPr="00684E2B">
        <w:t>ávinning</w:t>
      </w:r>
      <w:proofErr w:type="spellEnd"/>
      <w:r w:rsidRPr="00684E2B">
        <w:t xml:space="preserve"> </w:t>
      </w:r>
      <w:proofErr w:type="spellStart"/>
      <w:r w:rsidRPr="00684E2B">
        <w:t>ef</w:t>
      </w:r>
      <w:proofErr w:type="spellEnd"/>
      <w:r w:rsidRPr="00684E2B">
        <w:t xml:space="preserve"> </w:t>
      </w:r>
      <w:proofErr w:type="spellStart"/>
      <w:r w:rsidRPr="00684E2B">
        <w:t>þess</w:t>
      </w:r>
      <w:proofErr w:type="spellEnd"/>
      <w:r w:rsidRPr="00684E2B">
        <w:t xml:space="preserve"> er </w:t>
      </w:r>
      <w:proofErr w:type="spellStart"/>
      <w:r w:rsidRPr="00684E2B">
        <w:t>kostur</w:t>
      </w:r>
      <w:proofErr w:type="spellEnd"/>
      <w:r w:rsidRPr="00684E2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4E2B" w:rsidRPr="00000332" w14:paraId="4D73C401" w14:textId="77777777" w:rsidTr="00E73991">
        <w:tc>
          <w:tcPr>
            <w:tcW w:w="9350" w:type="dxa"/>
          </w:tcPr>
          <w:p w14:paraId="5E4D1036" w14:textId="77777777" w:rsidR="00684E2B" w:rsidRPr="00000332" w:rsidRDefault="00684E2B" w:rsidP="00E73991">
            <w:pPr>
              <w:rPr>
                <w:lang w:val="is-IS"/>
              </w:rPr>
            </w:pPr>
          </w:p>
        </w:tc>
      </w:tr>
    </w:tbl>
    <w:p w14:paraId="6D3332C7" w14:textId="77777777" w:rsidR="00684E2B" w:rsidRPr="00000332" w:rsidRDefault="00684E2B" w:rsidP="00684E2B">
      <w:pPr>
        <w:spacing w:after="0"/>
        <w:jc w:val="right"/>
        <w:rPr>
          <w:lang w:val="is-IS"/>
        </w:rPr>
      </w:pPr>
      <w:r w:rsidRPr="00000332">
        <w:rPr>
          <w:lang w:val="is-IS"/>
        </w:rPr>
        <w:t>2000 stafir</w:t>
      </w:r>
    </w:p>
    <w:p w14:paraId="602FE305" w14:textId="01BFEFB3" w:rsidR="00684E2B" w:rsidRPr="00000332" w:rsidRDefault="00684E2B" w:rsidP="00684E2B">
      <w:pPr>
        <w:keepNext/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>Nýnæmi og atvinnusköpun verkefnisins *</w:t>
      </w:r>
    </w:p>
    <w:p w14:paraId="282511DB" w14:textId="4313BA58" w:rsidR="00684E2B" w:rsidRPr="00000332" w:rsidRDefault="00684E2B" w:rsidP="00684E2B">
      <w:pPr>
        <w:rPr>
          <w:lang w:val="is-IS"/>
        </w:rPr>
      </w:pPr>
      <w:r w:rsidRPr="00684E2B">
        <w:t xml:space="preserve">Í </w:t>
      </w:r>
      <w:proofErr w:type="spellStart"/>
      <w:r w:rsidRPr="00684E2B">
        <w:t>hverju</w:t>
      </w:r>
      <w:proofErr w:type="spellEnd"/>
      <w:r w:rsidRPr="00684E2B">
        <w:t xml:space="preserve"> </w:t>
      </w:r>
      <w:proofErr w:type="spellStart"/>
      <w:r w:rsidRPr="00684E2B">
        <w:t>felst</w:t>
      </w:r>
      <w:proofErr w:type="spellEnd"/>
      <w:r w:rsidRPr="00684E2B">
        <w:t xml:space="preserve"> </w:t>
      </w:r>
      <w:proofErr w:type="spellStart"/>
      <w:r w:rsidRPr="00684E2B">
        <w:t>nýnæmi</w:t>
      </w:r>
      <w:proofErr w:type="spellEnd"/>
      <w:r w:rsidRPr="00684E2B">
        <w:t xml:space="preserve"> </w:t>
      </w:r>
      <w:proofErr w:type="spellStart"/>
      <w:r w:rsidRPr="00684E2B">
        <w:t>verkefnisins</w:t>
      </w:r>
      <w:proofErr w:type="spellEnd"/>
      <w:r w:rsidRPr="00684E2B">
        <w:t xml:space="preserve"> á </w:t>
      </w:r>
      <w:proofErr w:type="spellStart"/>
      <w:r w:rsidRPr="00684E2B">
        <w:t>svæðisvísu</w:t>
      </w:r>
      <w:proofErr w:type="spellEnd"/>
      <w:r w:rsidRPr="00684E2B">
        <w:t xml:space="preserve"> og/</w:t>
      </w:r>
      <w:proofErr w:type="spellStart"/>
      <w:r w:rsidRPr="00684E2B">
        <w:t>eða</w:t>
      </w:r>
      <w:proofErr w:type="spellEnd"/>
      <w:r w:rsidRPr="00684E2B">
        <w:t xml:space="preserve"> </w:t>
      </w:r>
      <w:proofErr w:type="spellStart"/>
      <w:r w:rsidRPr="00684E2B">
        <w:t>landsvísu</w:t>
      </w:r>
      <w:proofErr w:type="spellEnd"/>
      <w:r w:rsidRPr="00684E2B">
        <w:t xml:space="preserve">? Er </w:t>
      </w:r>
      <w:proofErr w:type="spellStart"/>
      <w:r w:rsidRPr="00684E2B">
        <w:t>það</w:t>
      </w:r>
      <w:proofErr w:type="spellEnd"/>
      <w:r w:rsidRPr="00684E2B">
        <w:t xml:space="preserve"> </w:t>
      </w:r>
      <w:proofErr w:type="spellStart"/>
      <w:r w:rsidRPr="00684E2B">
        <w:t>atvinnuskapandi</w:t>
      </w:r>
      <w:proofErr w:type="spellEnd"/>
      <w:r w:rsidRPr="00684E2B">
        <w:t xml:space="preserve"> </w:t>
      </w:r>
      <w:proofErr w:type="spellStart"/>
      <w:r w:rsidRPr="00684E2B">
        <w:t>eða</w:t>
      </w:r>
      <w:proofErr w:type="spellEnd"/>
      <w:r w:rsidRPr="00684E2B">
        <w:t xml:space="preserve"> á </w:t>
      </w:r>
      <w:proofErr w:type="spellStart"/>
      <w:r w:rsidRPr="00684E2B">
        <w:t>annan</w:t>
      </w:r>
      <w:proofErr w:type="spellEnd"/>
      <w:r w:rsidRPr="00684E2B">
        <w:t xml:space="preserve"> </w:t>
      </w:r>
      <w:proofErr w:type="spellStart"/>
      <w:r w:rsidRPr="00684E2B">
        <w:t>hátt</w:t>
      </w:r>
      <w:proofErr w:type="spellEnd"/>
      <w:r w:rsidRPr="00684E2B">
        <w:t xml:space="preserve"> </w:t>
      </w:r>
      <w:proofErr w:type="spellStart"/>
      <w:r w:rsidRPr="00684E2B">
        <w:t>samfélagseflandi</w:t>
      </w:r>
      <w:proofErr w:type="spellEnd"/>
      <w:r w:rsidRPr="00684E2B">
        <w:t xml:space="preserve">? </w:t>
      </w:r>
      <w:proofErr w:type="spellStart"/>
      <w:r w:rsidRPr="00684E2B">
        <w:t>Sér</w:t>
      </w:r>
      <w:proofErr w:type="spellEnd"/>
      <w:r w:rsidRPr="00684E2B">
        <w:t xml:space="preserve"> </w:t>
      </w:r>
      <w:proofErr w:type="spellStart"/>
      <w:r w:rsidRPr="00684E2B">
        <w:t>umsækjandi</w:t>
      </w:r>
      <w:proofErr w:type="spellEnd"/>
      <w:r w:rsidRPr="00684E2B">
        <w:t xml:space="preserve"> </w:t>
      </w:r>
      <w:proofErr w:type="spellStart"/>
      <w:r w:rsidRPr="00684E2B">
        <w:t>fyrir</w:t>
      </w:r>
      <w:proofErr w:type="spellEnd"/>
      <w:r w:rsidRPr="00684E2B">
        <w:t xml:space="preserve"> </w:t>
      </w:r>
      <w:proofErr w:type="spellStart"/>
      <w:r w:rsidRPr="00684E2B">
        <w:t>sér</w:t>
      </w:r>
      <w:proofErr w:type="spellEnd"/>
      <w:r w:rsidRPr="00684E2B">
        <w:t xml:space="preserve"> </w:t>
      </w:r>
      <w:proofErr w:type="spellStart"/>
      <w:r w:rsidRPr="00684E2B">
        <w:t>áframhaldandi</w:t>
      </w:r>
      <w:proofErr w:type="spellEnd"/>
      <w:r w:rsidRPr="00684E2B">
        <w:t xml:space="preserve"> </w:t>
      </w:r>
      <w:proofErr w:type="spellStart"/>
      <w:r w:rsidRPr="00684E2B">
        <w:t>þróun</w:t>
      </w:r>
      <w:proofErr w:type="spellEnd"/>
      <w:r w:rsidRPr="00684E2B">
        <w:t xml:space="preserve"> </w:t>
      </w:r>
      <w:proofErr w:type="spellStart"/>
      <w:r w:rsidRPr="00684E2B">
        <w:t>verkefnisins</w:t>
      </w:r>
      <w:proofErr w:type="spellEnd"/>
      <w:r w:rsidRPr="00684E2B">
        <w:t xml:space="preserve"> </w:t>
      </w:r>
      <w:proofErr w:type="spellStart"/>
      <w:r w:rsidRPr="00684E2B">
        <w:t>að</w:t>
      </w:r>
      <w:proofErr w:type="spellEnd"/>
      <w:r w:rsidRPr="00684E2B">
        <w:t xml:space="preserve"> </w:t>
      </w:r>
      <w:proofErr w:type="spellStart"/>
      <w:r w:rsidRPr="00684E2B">
        <w:t>verkefnistímabilinu</w:t>
      </w:r>
      <w:proofErr w:type="spellEnd"/>
      <w:r w:rsidRPr="00684E2B">
        <w:t xml:space="preserve"> </w:t>
      </w:r>
      <w:proofErr w:type="spellStart"/>
      <w:r w:rsidRPr="00684E2B">
        <w:t>loknu</w:t>
      </w:r>
      <w:proofErr w:type="spellEnd"/>
      <w:r w:rsidRPr="00684E2B">
        <w:t xml:space="preserve"> og </w:t>
      </w:r>
      <w:proofErr w:type="spellStart"/>
      <w:r w:rsidRPr="00684E2B">
        <w:t>þá</w:t>
      </w:r>
      <w:proofErr w:type="spellEnd"/>
      <w:r w:rsidRPr="00684E2B">
        <w:t xml:space="preserve"> </w:t>
      </w:r>
      <w:proofErr w:type="spellStart"/>
      <w:r w:rsidRPr="00684E2B">
        <w:t>hvernig</w:t>
      </w:r>
      <w:proofErr w:type="spellEnd"/>
      <w:r w:rsidRPr="00684E2B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4E2B" w:rsidRPr="00000332" w14:paraId="51F94708" w14:textId="77777777" w:rsidTr="00E73991">
        <w:tc>
          <w:tcPr>
            <w:tcW w:w="9350" w:type="dxa"/>
          </w:tcPr>
          <w:p w14:paraId="312ACCA3" w14:textId="77777777" w:rsidR="00684E2B" w:rsidRPr="00000332" w:rsidRDefault="00684E2B" w:rsidP="00E73991">
            <w:pPr>
              <w:rPr>
                <w:lang w:val="is-IS"/>
              </w:rPr>
            </w:pPr>
          </w:p>
        </w:tc>
      </w:tr>
    </w:tbl>
    <w:p w14:paraId="1855CA07" w14:textId="6326D220" w:rsidR="00684E2B" w:rsidRPr="00000332" w:rsidRDefault="00684E2B" w:rsidP="00684E2B">
      <w:pPr>
        <w:widowControl w:val="0"/>
        <w:spacing w:after="150" w:line="240" w:lineRule="auto"/>
        <w:jc w:val="right"/>
        <w:rPr>
          <w:lang w:val="is-IS"/>
        </w:rPr>
      </w:pPr>
      <w:r w:rsidRPr="00000332">
        <w:rPr>
          <w:lang w:val="is-IS"/>
        </w:rPr>
        <w:t>700 stafir</w:t>
      </w:r>
    </w:p>
    <w:p w14:paraId="20803632" w14:textId="07FC72E0" w:rsidR="007C0DBB" w:rsidRDefault="00684E2B" w:rsidP="00684E2B">
      <w:pPr>
        <w:pStyle w:val="Heading1"/>
        <w:rPr>
          <w:lang w:val="is-IS"/>
        </w:rPr>
      </w:pPr>
      <w:r w:rsidRPr="00684E2B">
        <w:rPr>
          <w:b/>
          <w:bCs/>
          <w:color w:val="auto"/>
          <w:lang w:val="is-IS"/>
        </w:rPr>
        <w:t>3.1 Kostnaður</w:t>
      </w:r>
    </w:p>
    <w:p w14:paraId="20226E21" w14:textId="4C398F33" w:rsidR="00123183" w:rsidRPr="00000332" w:rsidRDefault="00123183" w:rsidP="0061659B">
      <w:pPr>
        <w:spacing w:after="0"/>
        <w:rPr>
          <w:b/>
          <w:bCs/>
          <w:lang w:val="is-IS"/>
        </w:rPr>
      </w:pPr>
    </w:p>
    <w:p w14:paraId="5AA1490D" w14:textId="242E1488" w:rsidR="006D635A" w:rsidRPr="00467B63" w:rsidRDefault="002B1792" w:rsidP="00075362">
      <w:pPr>
        <w:rPr>
          <w:lang w:val="is-IS"/>
        </w:rPr>
      </w:pPr>
      <w:r w:rsidRPr="00467B63">
        <w:rPr>
          <w:lang w:val="is-IS"/>
        </w:rPr>
        <w:t xml:space="preserve">Gerið grein fyrir styrkhæfum kostnaði í samræmi við skilgreinda verkþætti. Sjá styrkhæfan kostnað í grein </w:t>
      </w:r>
      <w:r w:rsidR="00684E2B">
        <w:rPr>
          <w:lang w:val="is-IS"/>
        </w:rPr>
        <w:t>8</w:t>
      </w:r>
      <w:r w:rsidRPr="00467B63">
        <w:rPr>
          <w:lang w:val="is-IS"/>
        </w:rPr>
        <w:t xml:space="preserve"> í úthlutunarreglum. Tímagjald skal miða við útborguð laun að viðbættum launatengdum gjöldum með hliðsjón af almennum kjarasamningum eða reiknuðu endurgjaldi. Ef verkefnisaðili, sem greiðir fyrir vöru/þjónustu, er með vsk. númer færist kostnaður í áætluninni án vsk. Í stærri verkefnum má sundurliðun kostnaðar fylgja í viðhengi.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7"/>
        <w:gridCol w:w="2289"/>
        <w:gridCol w:w="1843"/>
        <w:gridCol w:w="992"/>
        <w:gridCol w:w="1303"/>
        <w:gridCol w:w="1536"/>
      </w:tblGrid>
      <w:tr w:rsidR="002B1450" w:rsidRPr="00000332" w14:paraId="060AC3CF" w14:textId="4E430D16" w:rsidTr="002B1450"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EAA3F" w14:textId="77777777" w:rsidR="00684E2B" w:rsidRPr="00000332" w:rsidRDefault="00684E2B" w:rsidP="000A195F">
            <w:pPr>
              <w:keepNext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Tegund</w:t>
            </w:r>
            <w:r w:rsidRPr="00000332">
              <w:rPr>
                <w:b/>
                <w:bCs/>
                <w:lang w:val="is-IS"/>
              </w:rPr>
              <w:t xml:space="preserve"> *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AFF69" w14:textId="681279F2" w:rsidR="00684E2B" w:rsidRPr="00000332" w:rsidRDefault="00684E2B" w:rsidP="000A195F">
            <w:pPr>
              <w:keepNext/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 xml:space="preserve">Heiti </w:t>
            </w:r>
            <w:r w:rsidR="002B1450">
              <w:rPr>
                <w:b/>
                <w:bCs/>
                <w:lang w:val="is-IS"/>
              </w:rPr>
              <w:t>kostnaðarliðar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55FDE" w14:textId="0296B5D2" w:rsidR="00684E2B" w:rsidRPr="00000332" w:rsidRDefault="002B1450" w:rsidP="000A195F">
            <w:pPr>
              <w:keepNext/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Verkþáttur</w:t>
            </w:r>
            <w:r w:rsidR="00684E2B" w:rsidRPr="00000332">
              <w:rPr>
                <w:b/>
                <w:bCs/>
                <w:lang w:val="is-I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BCA3F" w14:textId="574AB207" w:rsidR="00684E2B" w:rsidRPr="00000332" w:rsidRDefault="00684E2B" w:rsidP="000A195F">
            <w:pPr>
              <w:keepNext/>
              <w:spacing w:line="259" w:lineRule="auto"/>
              <w:rPr>
                <w:b/>
                <w:bCs/>
                <w:lang w:val="is-IS"/>
              </w:rPr>
            </w:pPr>
            <w:r w:rsidRPr="00000332">
              <w:rPr>
                <w:b/>
                <w:bCs/>
                <w:lang w:val="is-IS"/>
              </w:rPr>
              <w:t>Fjöldi *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E0005" w14:textId="4AF0E6F7" w:rsidR="00684E2B" w:rsidRPr="00000332" w:rsidRDefault="00684E2B" w:rsidP="000A195F">
            <w:pPr>
              <w:keepNext/>
              <w:rPr>
                <w:b/>
                <w:bCs/>
                <w:lang w:val="is-IS"/>
              </w:rPr>
            </w:pPr>
            <w:r w:rsidRPr="00000332">
              <w:rPr>
                <w:b/>
                <w:bCs/>
                <w:lang w:val="is-IS"/>
              </w:rPr>
              <w:t>Ein. verð *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9E81E" w14:textId="4E803C33" w:rsidR="00684E2B" w:rsidRPr="00000332" w:rsidRDefault="002B1450" w:rsidP="000A195F">
            <w:pPr>
              <w:keepNext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Upphæð</w:t>
            </w:r>
          </w:p>
        </w:tc>
      </w:tr>
      <w:tr w:rsidR="002B1450" w:rsidRPr="00000332" w14:paraId="3B999667" w14:textId="7D2AD303" w:rsidTr="002B1450">
        <w:trPr>
          <w:trHeight w:val="340"/>
        </w:trPr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4FB82B63" w14:textId="77777777" w:rsidR="00684E2B" w:rsidRPr="00000332" w:rsidRDefault="00684E2B" w:rsidP="000A195F">
            <w:pPr>
              <w:keepNext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vAlign w:val="center"/>
          </w:tcPr>
          <w:p w14:paraId="6606857C" w14:textId="6E370498" w:rsidR="00684E2B" w:rsidRPr="00000332" w:rsidRDefault="00684E2B" w:rsidP="000A195F">
            <w:pPr>
              <w:keepNext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33BC31C" w14:textId="3E511097" w:rsidR="00684E2B" w:rsidRPr="00000332" w:rsidRDefault="00684E2B" w:rsidP="000A195F">
            <w:pPr>
              <w:keepNext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6B8D393" w14:textId="77777777" w:rsidR="00684E2B" w:rsidRPr="00000332" w:rsidRDefault="00684E2B" w:rsidP="000A195F">
            <w:pPr>
              <w:keepNext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</w:tcPr>
          <w:p w14:paraId="4DAF0591" w14:textId="77777777" w:rsidR="00684E2B" w:rsidRPr="00000332" w:rsidRDefault="00684E2B" w:rsidP="000A195F">
            <w:pPr>
              <w:keepNext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EE0DB4" w14:textId="723D6537" w:rsidR="00684E2B" w:rsidRPr="00000332" w:rsidRDefault="00684E2B" w:rsidP="000A195F">
            <w:pPr>
              <w:keepNext/>
              <w:jc w:val="right"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 w:rsidRPr="00000332"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  <w:t>kr.</w:t>
            </w:r>
          </w:p>
        </w:tc>
      </w:tr>
    </w:tbl>
    <w:p w14:paraId="02038C35" w14:textId="712F6143" w:rsidR="00497503" w:rsidRPr="00000332" w:rsidRDefault="0011609D" w:rsidP="00497503">
      <w:pPr>
        <w:spacing w:after="0"/>
        <w:rPr>
          <w:lang w:val="is-IS"/>
        </w:rPr>
      </w:pPr>
      <w:bookmarkStart w:id="0" w:name="_Hlk114669452"/>
      <w:r w:rsidRPr="00000332">
        <w:rPr>
          <w:lang w:val="is-IS"/>
        </w:rPr>
        <w:t>Bætið við línum eftir þörf</w:t>
      </w:r>
      <w:r w:rsidR="00E31683" w:rsidRPr="00000332">
        <w:rPr>
          <w:lang w:val="is-IS"/>
        </w:rPr>
        <w:t>.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59"/>
      </w:tblGrid>
      <w:tr w:rsidR="005A6F78" w:rsidRPr="00000332" w14:paraId="20264B1A" w14:textId="77777777" w:rsidTr="00B218CC">
        <w:trPr>
          <w:trHeight w:val="340"/>
          <w:jc w:val="right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bookmarkEnd w:id="0"/>
          <w:p w14:paraId="3652C397" w14:textId="77777777" w:rsidR="005A6F78" w:rsidRPr="00000332" w:rsidRDefault="005A6F78" w:rsidP="005A6F78">
            <w:pPr>
              <w:jc w:val="right"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 w:rsidRPr="00000332"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  <w:t>kr.</w:t>
            </w:r>
          </w:p>
        </w:tc>
      </w:tr>
    </w:tbl>
    <w:p w14:paraId="1796320D" w14:textId="63EA8F1E" w:rsidR="00497503" w:rsidRPr="00000332" w:rsidRDefault="002B1450" w:rsidP="002B1450">
      <w:pPr>
        <w:pStyle w:val="Heading1"/>
        <w:rPr>
          <w:b/>
          <w:bCs/>
          <w:lang w:val="is-IS"/>
        </w:rPr>
      </w:pPr>
      <w:r w:rsidRPr="002B1450">
        <w:rPr>
          <w:b/>
          <w:bCs/>
          <w:color w:val="auto"/>
          <w:lang w:val="is-IS"/>
        </w:rPr>
        <w:t xml:space="preserve">3.2 Fjármögnun önnur en </w:t>
      </w:r>
      <w:proofErr w:type="spellStart"/>
      <w:r w:rsidRPr="002B1450">
        <w:rPr>
          <w:b/>
          <w:bCs/>
          <w:color w:val="auto"/>
          <w:lang w:val="is-IS"/>
        </w:rPr>
        <w:t>umsóttur</w:t>
      </w:r>
      <w:proofErr w:type="spellEnd"/>
      <w:r w:rsidRPr="002B1450">
        <w:rPr>
          <w:b/>
          <w:bCs/>
          <w:color w:val="auto"/>
          <w:lang w:val="is-IS"/>
        </w:rPr>
        <w:t xml:space="preserve"> styrkur</w:t>
      </w:r>
    </w:p>
    <w:p w14:paraId="780AC81A" w14:textId="4E659F16" w:rsidR="00497503" w:rsidRPr="00000332" w:rsidRDefault="00EB4414" w:rsidP="00497503">
      <w:pPr>
        <w:rPr>
          <w:lang w:val="is-IS"/>
        </w:rPr>
      </w:pPr>
      <w:r w:rsidRPr="00000332">
        <w:rPr>
          <w:lang w:val="is-IS"/>
        </w:rPr>
        <w:t>Sýnið fram á að verkefnið geti gengið upp fjárhagslega, í takt við heildarkostnað umsóknar. Fjármögnun getur t.d. verið í formi annarra styrkja, tekna af verkefninu og eigin vinnu- og/eða fjárframlags.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3117"/>
        <w:gridCol w:w="3117"/>
      </w:tblGrid>
      <w:tr w:rsidR="002B1450" w:rsidRPr="00000332" w14:paraId="549DE510" w14:textId="77777777" w:rsidTr="002D1236"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530BB" w14:textId="68E4352F" w:rsidR="002B1450" w:rsidRPr="00000332" w:rsidRDefault="002B1450" w:rsidP="00302E0E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Tegund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81FD1" w14:textId="74854304" w:rsidR="002B1450" w:rsidRPr="00000332" w:rsidRDefault="002B1450" w:rsidP="00302E0E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Upphæð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955E3" w14:textId="7C01B69E" w:rsidR="002B1450" w:rsidRPr="00000332" w:rsidRDefault="002B1450" w:rsidP="00302E0E">
            <w:pPr>
              <w:spacing w:line="259" w:lineRule="auto"/>
              <w:rPr>
                <w:b/>
                <w:bCs/>
                <w:lang w:val="is-IS"/>
              </w:rPr>
            </w:pPr>
            <w:r w:rsidRPr="00000332">
              <w:rPr>
                <w:b/>
                <w:bCs/>
                <w:lang w:val="is-IS"/>
              </w:rPr>
              <w:t>Staða fjármögnunar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0D1D0" w14:textId="1A25C01A" w:rsidR="002B1450" w:rsidRPr="00000332" w:rsidRDefault="002B1450" w:rsidP="00302E0E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Lýsing</w:t>
            </w:r>
          </w:p>
        </w:tc>
      </w:tr>
      <w:tr w:rsidR="002B1450" w:rsidRPr="00000332" w14:paraId="4E58E61B" w14:textId="77777777" w:rsidTr="00FD432B">
        <w:trPr>
          <w:trHeight w:val="340"/>
        </w:trPr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2550F249" w14:textId="77777777" w:rsidR="002B1450" w:rsidRPr="00000332" w:rsidRDefault="002B1450" w:rsidP="00897E72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4869821C" w14:textId="7DA7B17D" w:rsidR="002B1450" w:rsidRPr="00000332" w:rsidRDefault="002B1450" w:rsidP="00897E72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12B14A36" w14:textId="63C0BC7C" w:rsidR="002B1450" w:rsidRPr="00000332" w:rsidRDefault="002B1450" w:rsidP="00897E72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 w:rsidRPr="00000332"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Staðfest / Óstaðfest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3678AB85" w14:textId="77777777" w:rsidR="002B1450" w:rsidRPr="00000332" w:rsidRDefault="002B1450" w:rsidP="00897E72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1FA1A4BB" w14:textId="77777777" w:rsidR="001325E8" w:rsidRPr="00000332" w:rsidRDefault="001325E8" w:rsidP="001325E8">
      <w:pPr>
        <w:spacing w:after="0"/>
        <w:rPr>
          <w:lang w:val="is-IS"/>
        </w:rPr>
      </w:pPr>
      <w:r w:rsidRPr="00000332">
        <w:rPr>
          <w:lang w:val="is-IS"/>
        </w:rPr>
        <w:t>Bætið við línum eftir þörf.</w:t>
      </w:r>
    </w:p>
    <w:p w14:paraId="10DFBCBB" w14:textId="77777777" w:rsidR="002B1450" w:rsidRDefault="002B1450" w:rsidP="00497503">
      <w:pPr>
        <w:spacing w:before="240" w:after="0"/>
        <w:rPr>
          <w:b/>
          <w:bCs/>
          <w:lang w:val="is-IS"/>
        </w:rPr>
      </w:pPr>
    </w:p>
    <w:p w14:paraId="4808D5CB" w14:textId="199C8519" w:rsidR="002B1450" w:rsidRDefault="002B1450" w:rsidP="002B1450">
      <w:pPr>
        <w:pStyle w:val="Heading1"/>
        <w:rPr>
          <w:b/>
          <w:bCs/>
          <w:lang w:val="is-IS"/>
        </w:rPr>
      </w:pPr>
      <w:r w:rsidRPr="002B1450">
        <w:rPr>
          <w:b/>
          <w:bCs/>
          <w:color w:val="auto"/>
          <w:lang w:val="is-IS"/>
        </w:rPr>
        <w:lastRenderedPageBreak/>
        <w:t>3.3 Umsótt upphæð</w:t>
      </w:r>
    </w:p>
    <w:p w14:paraId="294B0150" w14:textId="1FF2FE0C" w:rsidR="00497503" w:rsidRPr="00000332" w:rsidRDefault="00AD7A89" w:rsidP="00497503">
      <w:pPr>
        <w:spacing w:before="240" w:after="0"/>
        <w:rPr>
          <w:b/>
          <w:bCs/>
          <w:lang w:val="is-IS"/>
        </w:rPr>
      </w:pPr>
      <w:r w:rsidRPr="00000332">
        <w:rPr>
          <w:b/>
          <w:bCs/>
          <w:lang w:val="is-IS"/>
        </w:rPr>
        <w:t xml:space="preserve">Upphæð styrks sem sótt er um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87"/>
        <w:gridCol w:w="2159"/>
      </w:tblGrid>
      <w:tr w:rsidR="00D27553" w:rsidRPr="00000332" w14:paraId="6F74ADE6" w14:textId="40DC3AB5" w:rsidTr="005E1228">
        <w:trPr>
          <w:trHeight w:val="365"/>
        </w:trPr>
        <w:tc>
          <w:tcPr>
            <w:tcW w:w="4787" w:type="dxa"/>
            <w:tcBorders>
              <w:bottom w:val="single" w:sz="4" w:space="0" w:color="auto"/>
            </w:tcBorders>
            <w:vAlign w:val="center"/>
          </w:tcPr>
          <w:p w14:paraId="5DF086EA" w14:textId="17A0845C" w:rsidR="00D27553" w:rsidRPr="00000332" w:rsidRDefault="0061659B" w:rsidP="0061659B">
            <w:pPr>
              <w:jc w:val="center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  <w:r w:rsidRPr="00000332">
              <w:rPr>
                <w:lang w:val="is-IS"/>
              </w:rPr>
              <w:t>(</w:t>
            </w:r>
            <w:r w:rsidRPr="00000332">
              <w:rPr>
                <w:i/>
                <w:iCs/>
                <w:sz w:val="20"/>
                <w:szCs w:val="20"/>
                <w:lang w:val="is-IS"/>
              </w:rPr>
              <w:t>gráu reitirnir reiknast sjálfkrafa í umsóknargátt</w:t>
            </w:r>
            <w:r w:rsidRPr="00000332">
              <w:rPr>
                <w:lang w:val="is-IS"/>
              </w:rPr>
              <w:t>)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5BC4FE2E" w14:textId="0ED5D0FC" w:rsidR="00D27553" w:rsidRPr="00000332" w:rsidRDefault="00871540" w:rsidP="005E1228">
            <w:pPr>
              <w:jc w:val="right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  <w:r w:rsidRPr="0000033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  <w:t>kr.</w:t>
            </w:r>
          </w:p>
        </w:tc>
      </w:tr>
      <w:tr w:rsidR="00D27553" w:rsidRPr="00000332" w14:paraId="4CE93BD0" w14:textId="72012145" w:rsidTr="005E1228">
        <w:trPr>
          <w:trHeight w:val="448"/>
        </w:trPr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7C4ED6" w14:textId="3E39C675" w:rsidR="00D27553" w:rsidRPr="00000332" w:rsidRDefault="00AD7A89" w:rsidP="005E1228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  <w:r w:rsidRPr="00000332">
              <w:rPr>
                <w:rFonts w:ascii="Open Sans" w:eastAsia="Times New Roman" w:hAnsi="Open Sans" w:cs="Open Sans"/>
                <w:sz w:val="21"/>
                <w:szCs w:val="21"/>
                <w:lang w:val="is-IS"/>
              </w:rPr>
              <w:t>Hámarksstyrkur</w:t>
            </w:r>
            <w:r w:rsidR="00D27553" w:rsidRPr="00000332">
              <w:rPr>
                <w:rFonts w:ascii="Open Sans" w:eastAsia="Times New Roman" w:hAnsi="Open Sans" w:cs="Open Sans"/>
                <w:sz w:val="21"/>
                <w:szCs w:val="21"/>
                <w:lang w:val="is-IS"/>
              </w:rPr>
              <w:t>: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6656BE" w14:textId="4CFD8F89" w:rsidR="00D27553" w:rsidRPr="00000332" w:rsidRDefault="005E1228" w:rsidP="005E1228">
            <w:pPr>
              <w:jc w:val="right"/>
              <w:rPr>
                <w:rFonts w:ascii="Open Sans" w:eastAsia="Times New Roman" w:hAnsi="Open Sans" w:cs="Open Sans"/>
                <w:sz w:val="21"/>
                <w:szCs w:val="21"/>
                <w:lang w:val="is-IS"/>
              </w:rPr>
            </w:pPr>
            <w:r w:rsidRPr="0000033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  <w:t>kr.</w:t>
            </w:r>
          </w:p>
        </w:tc>
      </w:tr>
      <w:tr w:rsidR="00D27553" w:rsidRPr="00000332" w14:paraId="451D8FDF" w14:textId="57B81FA3" w:rsidTr="005E1228">
        <w:trPr>
          <w:trHeight w:val="448"/>
        </w:trPr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841B70" w14:textId="3522FA76" w:rsidR="00D27553" w:rsidRPr="00000332" w:rsidRDefault="00AD7A89" w:rsidP="005E1228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  <w:r w:rsidRPr="00000332">
              <w:rPr>
                <w:rFonts w:ascii="Open Sans" w:eastAsia="Times New Roman" w:hAnsi="Open Sans" w:cs="Open Sans"/>
                <w:sz w:val="21"/>
                <w:szCs w:val="21"/>
                <w:lang w:val="is-IS"/>
              </w:rPr>
              <w:t>Heildarkostnaður</w:t>
            </w:r>
            <w:r w:rsidR="00871540" w:rsidRPr="00000332">
              <w:rPr>
                <w:rFonts w:ascii="Open Sans" w:eastAsia="Times New Roman" w:hAnsi="Open Sans" w:cs="Open Sans"/>
                <w:sz w:val="21"/>
                <w:szCs w:val="21"/>
                <w:lang w:val="is-IS"/>
              </w:rPr>
              <w:t>: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A2A135" w14:textId="323495E4" w:rsidR="00D27553" w:rsidRPr="00000332" w:rsidRDefault="005E1228" w:rsidP="005E1228">
            <w:pPr>
              <w:jc w:val="right"/>
              <w:rPr>
                <w:rFonts w:ascii="Open Sans" w:eastAsia="Times New Roman" w:hAnsi="Open Sans" w:cs="Open Sans"/>
                <w:sz w:val="21"/>
                <w:szCs w:val="21"/>
                <w:lang w:val="is-IS"/>
              </w:rPr>
            </w:pPr>
            <w:r w:rsidRPr="0000033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  <w:t>kr.</w:t>
            </w:r>
          </w:p>
        </w:tc>
      </w:tr>
      <w:tr w:rsidR="00D27553" w:rsidRPr="00000332" w14:paraId="775CA406" w14:textId="42DBACAE" w:rsidTr="005E1228">
        <w:trPr>
          <w:trHeight w:val="448"/>
        </w:trPr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7CD0A2" w14:textId="06927E52" w:rsidR="00D27553" w:rsidRPr="00000332" w:rsidRDefault="00AD7A89" w:rsidP="005E1228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  <w:r w:rsidRPr="00000332">
              <w:rPr>
                <w:rFonts w:ascii="Open Sans" w:eastAsia="Times New Roman" w:hAnsi="Open Sans" w:cs="Open Sans"/>
                <w:sz w:val="21"/>
                <w:szCs w:val="21"/>
                <w:lang w:val="is-IS"/>
              </w:rPr>
              <w:t>Fjármögnun án styrks</w:t>
            </w:r>
            <w:r w:rsidR="00871540" w:rsidRPr="00000332">
              <w:rPr>
                <w:rFonts w:ascii="Open Sans" w:eastAsia="Times New Roman" w:hAnsi="Open Sans" w:cs="Open Sans"/>
                <w:sz w:val="21"/>
                <w:szCs w:val="21"/>
                <w:lang w:val="is-IS"/>
              </w:rPr>
              <w:t>: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7C5AE5" w14:textId="65970FA4" w:rsidR="00D27553" w:rsidRPr="00000332" w:rsidRDefault="005E1228" w:rsidP="005E1228">
            <w:pPr>
              <w:jc w:val="right"/>
              <w:rPr>
                <w:rFonts w:ascii="Open Sans" w:eastAsia="Times New Roman" w:hAnsi="Open Sans" w:cs="Open Sans"/>
                <w:sz w:val="21"/>
                <w:szCs w:val="21"/>
                <w:lang w:val="is-IS"/>
              </w:rPr>
            </w:pPr>
            <w:r w:rsidRPr="0000033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  <w:t>kr.</w:t>
            </w:r>
          </w:p>
        </w:tc>
      </w:tr>
      <w:tr w:rsidR="00D27553" w:rsidRPr="00000332" w14:paraId="6537A7A8" w14:textId="4D0D45FF" w:rsidTr="005E1228">
        <w:trPr>
          <w:trHeight w:val="448"/>
        </w:trPr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DC445E" w14:textId="3D633CC9" w:rsidR="00D27553" w:rsidRPr="00000332" w:rsidRDefault="00AD7A89" w:rsidP="005E1228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  <w:r w:rsidRPr="00000332">
              <w:rPr>
                <w:rFonts w:ascii="Open Sans" w:eastAsia="Times New Roman" w:hAnsi="Open Sans" w:cs="Open Sans"/>
                <w:sz w:val="21"/>
                <w:szCs w:val="21"/>
                <w:lang w:val="is-IS"/>
              </w:rPr>
              <w:t xml:space="preserve">Fjármögnun </w:t>
            </w:r>
            <w:r w:rsidR="00E85874" w:rsidRPr="00000332">
              <w:rPr>
                <w:rFonts w:ascii="Open Sans" w:eastAsia="Times New Roman" w:hAnsi="Open Sans" w:cs="Open Sans"/>
                <w:sz w:val="21"/>
                <w:szCs w:val="21"/>
                <w:lang w:val="is-IS"/>
              </w:rPr>
              <w:t>verkefnis með styrk</w:t>
            </w:r>
            <w:r w:rsidR="00871540" w:rsidRPr="00000332">
              <w:rPr>
                <w:rFonts w:ascii="Open Sans" w:eastAsia="Times New Roman" w:hAnsi="Open Sans" w:cs="Open Sans"/>
                <w:sz w:val="21"/>
                <w:szCs w:val="21"/>
                <w:lang w:val="is-IS"/>
              </w:rPr>
              <w:t>: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4318CA" w14:textId="58778112" w:rsidR="00D27553" w:rsidRPr="009502BE" w:rsidRDefault="009502BE" w:rsidP="009502BE">
            <w:pPr>
              <w:jc w:val="right"/>
              <w:rPr>
                <w:rFonts w:ascii="Open Sans" w:eastAsia="Times New Roman" w:hAnsi="Open Sans" w:cs="Open Sans"/>
                <w:sz w:val="21"/>
                <w:szCs w:val="21"/>
                <w:lang w:val="is-IS"/>
              </w:rPr>
            </w:pPr>
            <w:r w:rsidRPr="009502BE">
              <w:rPr>
                <w:rFonts w:ascii="Open Sans" w:eastAsia="Times New Roman" w:hAnsi="Open Sans" w:cs="Open Sans"/>
                <w:sz w:val="21"/>
                <w:szCs w:val="21"/>
                <w:lang w:val="is-IS"/>
              </w:rPr>
              <w:t>-</w:t>
            </w:r>
            <w:r>
              <w:rPr>
                <w:rFonts w:ascii="Open Sans" w:eastAsia="Times New Roman" w:hAnsi="Open Sans" w:cs="Open Sans"/>
                <w:sz w:val="21"/>
                <w:szCs w:val="21"/>
                <w:lang w:val="is-IS"/>
              </w:rPr>
              <w:t xml:space="preserve">  </w:t>
            </w:r>
            <w:r w:rsidR="00890815" w:rsidRPr="009502BE">
              <w:rPr>
                <w:rFonts w:ascii="Open Sans" w:eastAsia="Times New Roman" w:hAnsi="Open Sans" w:cs="Open Sans"/>
                <w:sz w:val="21"/>
                <w:szCs w:val="21"/>
                <w:lang w:val="is-IS"/>
              </w:rPr>
              <w:t>%</w:t>
            </w:r>
          </w:p>
        </w:tc>
      </w:tr>
    </w:tbl>
    <w:p w14:paraId="5D417F8D" w14:textId="497CBFCB" w:rsidR="00497503" w:rsidRPr="00000332" w:rsidRDefault="00301357" w:rsidP="00497503">
      <w:pPr>
        <w:spacing w:before="60" w:after="0"/>
        <w:rPr>
          <w:b/>
          <w:bCs/>
          <w:i/>
          <w:iCs/>
          <w:lang w:val="is-IS"/>
        </w:rPr>
      </w:pPr>
      <w:r w:rsidRPr="00000332">
        <w:rPr>
          <w:b/>
          <w:bCs/>
          <w:i/>
          <w:iCs/>
          <w:lang w:val="is-IS"/>
        </w:rPr>
        <w:t>Uppbyggingarsjóður styrkir að jafnaði ekki meira en 50% af styrkhæfum heildarkostnaði verkefna. Fjármögnun verkefnis með styrk á að vera nákvæmlega 100%</w:t>
      </w:r>
    </w:p>
    <w:p w14:paraId="578807A7" w14:textId="06358433" w:rsidR="00497503" w:rsidRDefault="00497503" w:rsidP="00EA140B">
      <w:pPr>
        <w:keepNext/>
        <w:spacing w:after="150" w:line="240" w:lineRule="auto"/>
        <w:rPr>
          <w:rFonts w:ascii="Open Sans" w:eastAsia="Times New Roman" w:hAnsi="Open Sans" w:cs="Open Sans"/>
          <w:noProof/>
          <w:color w:val="222222"/>
          <w:sz w:val="21"/>
          <w:szCs w:val="21"/>
          <w:lang w:val="is-IS"/>
        </w:rPr>
      </w:pPr>
    </w:p>
    <w:p w14:paraId="53336878" w14:textId="6E99BB42" w:rsidR="002B1450" w:rsidRDefault="002B1450" w:rsidP="002B1450">
      <w:pPr>
        <w:pStyle w:val="Heading1"/>
        <w:rPr>
          <w:b/>
          <w:bCs/>
          <w:color w:val="auto"/>
          <w:lang w:val="is-IS"/>
        </w:rPr>
      </w:pPr>
      <w:r w:rsidRPr="002B1450">
        <w:rPr>
          <w:b/>
          <w:bCs/>
          <w:color w:val="auto"/>
          <w:lang w:val="is-IS"/>
        </w:rPr>
        <w:t>4.1 Viðhengi</w:t>
      </w:r>
    </w:p>
    <w:p w14:paraId="43FB954A" w14:textId="515FC828" w:rsidR="009066BB" w:rsidRPr="00000332" w:rsidRDefault="009066BB" w:rsidP="009066BB">
      <w:pPr>
        <w:spacing w:after="0"/>
        <w:rPr>
          <w:b/>
          <w:bCs/>
          <w:lang w:val="is-IS"/>
        </w:rPr>
      </w:pPr>
      <w:r>
        <w:rPr>
          <w:b/>
          <w:bCs/>
          <w:lang w:val="is-IS"/>
        </w:rPr>
        <w:t>Tegund</w:t>
      </w:r>
      <w:r w:rsidRPr="00000332">
        <w:rPr>
          <w:b/>
          <w:bCs/>
          <w:lang w:val="is-IS"/>
        </w:rPr>
        <w:t xml:space="preserve"> *</w:t>
      </w:r>
      <w:r w:rsidRPr="00000332">
        <w:rPr>
          <w:b/>
          <w:bCs/>
          <w:lang w:val="is-IS"/>
        </w:rPr>
        <w:tab/>
      </w:r>
      <w:r w:rsidRPr="00000332">
        <w:rPr>
          <w:b/>
          <w:bCs/>
          <w:lang w:val="is-IS"/>
        </w:rPr>
        <w:tab/>
      </w:r>
      <w:r w:rsidRPr="00000332">
        <w:rPr>
          <w:b/>
          <w:bCs/>
          <w:lang w:val="is-IS"/>
        </w:rPr>
        <w:tab/>
      </w:r>
      <w:r>
        <w:rPr>
          <w:b/>
          <w:bCs/>
          <w:lang w:val="is-IS"/>
        </w:rPr>
        <w:t>Viðhengi</w:t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  <w:t>Lýsing</w:t>
      </w:r>
      <w:r w:rsidRPr="00000332">
        <w:rPr>
          <w:b/>
          <w:bCs/>
          <w:lang w:val="is-IS"/>
        </w:rPr>
        <w:t xml:space="preserve"> </w:t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3238"/>
      </w:tblGrid>
      <w:tr w:rsidR="009066BB" w:rsidRPr="00000332" w14:paraId="548890D6" w14:textId="77777777" w:rsidTr="009066BB">
        <w:tc>
          <w:tcPr>
            <w:tcW w:w="2689" w:type="dxa"/>
          </w:tcPr>
          <w:p w14:paraId="259B00CA" w14:textId="77777777" w:rsidR="009066BB" w:rsidRPr="00000332" w:rsidRDefault="009066BB" w:rsidP="00E73991">
            <w:pPr>
              <w:rPr>
                <w:lang w:val="is-IS"/>
              </w:rPr>
            </w:pPr>
          </w:p>
        </w:tc>
        <w:tc>
          <w:tcPr>
            <w:tcW w:w="2693" w:type="dxa"/>
          </w:tcPr>
          <w:p w14:paraId="50B1AFB6" w14:textId="77777777" w:rsidR="009066BB" w:rsidRPr="00000332" w:rsidRDefault="009066BB" w:rsidP="00E73991">
            <w:pPr>
              <w:rPr>
                <w:lang w:val="is-IS"/>
              </w:rPr>
            </w:pPr>
          </w:p>
        </w:tc>
        <w:tc>
          <w:tcPr>
            <w:tcW w:w="3238" w:type="dxa"/>
          </w:tcPr>
          <w:p w14:paraId="467A151B" w14:textId="44962FB9" w:rsidR="009066BB" w:rsidRPr="00000332" w:rsidRDefault="009066BB" w:rsidP="00E73991">
            <w:pPr>
              <w:rPr>
                <w:lang w:val="is-IS"/>
              </w:rPr>
            </w:pPr>
          </w:p>
        </w:tc>
      </w:tr>
    </w:tbl>
    <w:p w14:paraId="3B338ED7" w14:textId="77777777" w:rsidR="009066BB" w:rsidRPr="009066BB" w:rsidRDefault="009066BB" w:rsidP="009066BB">
      <w:pPr>
        <w:rPr>
          <w:lang w:val="is-IS"/>
        </w:rPr>
      </w:pPr>
    </w:p>
    <w:p w14:paraId="69DD76A3" w14:textId="25AB7732" w:rsidR="009066BB" w:rsidRPr="009066BB" w:rsidRDefault="009066BB" w:rsidP="009066BB">
      <w:pPr>
        <w:rPr>
          <w:lang w:val="is-IS"/>
        </w:rPr>
      </w:pPr>
      <w:proofErr w:type="spellStart"/>
      <w:r w:rsidRPr="009066BB">
        <w:t>Þyki</w:t>
      </w:r>
      <w:proofErr w:type="spellEnd"/>
      <w:r w:rsidRPr="009066BB">
        <w:t xml:space="preserve"> </w:t>
      </w:r>
      <w:proofErr w:type="spellStart"/>
      <w:r w:rsidRPr="009066BB">
        <w:t>mikilvægt</w:t>
      </w:r>
      <w:proofErr w:type="spellEnd"/>
      <w:r w:rsidRPr="009066BB">
        <w:t xml:space="preserve"> </w:t>
      </w:r>
      <w:proofErr w:type="spellStart"/>
      <w:r w:rsidRPr="009066BB">
        <w:t>að</w:t>
      </w:r>
      <w:proofErr w:type="spellEnd"/>
      <w:r w:rsidRPr="009066BB">
        <w:t xml:space="preserve"> </w:t>
      </w:r>
      <w:proofErr w:type="spellStart"/>
      <w:r w:rsidRPr="009066BB">
        <w:t>láta</w:t>
      </w:r>
      <w:proofErr w:type="spellEnd"/>
      <w:r w:rsidRPr="009066BB">
        <w:t xml:space="preserve"> </w:t>
      </w:r>
      <w:proofErr w:type="spellStart"/>
      <w:r w:rsidRPr="009066BB">
        <w:t>skjöl</w:t>
      </w:r>
      <w:proofErr w:type="spellEnd"/>
      <w:r w:rsidRPr="009066BB">
        <w:t xml:space="preserve"> </w:t>
      </w:r>
      <w:proofErr w:type="spellStart"/>
      <w:r w:rsidRPr="009066BB">
        <w:t>fylgja</w:t>
      </w:r>
      <w:proofErr w:type="spellEnd"/>
      <w:r w:rsidRPr="009066BB">
        <w:t xml:space="preserve"> </w:t>
      </w:r>
      <w:proofErr w:type="spellStart"/>
      <w:r w:rsidRPr="009066BB">
        <w:t>skal</w:t>
      </w:r>
      <w:proofErr w:type="spellEnd"/>
      <w:r w:rsidRPr="009066BB">
        <w:t xml:space="preserve"> </w:t>
      </w:r>
      <w:proofErr w:type="spellStart"/>
      <w:r w:rsidRPr="009066BB">
        <w:t>vísa</w:t>
      </w:r>
      <w:proofErr w:type="spellEnd"/>
      <w:r w:rsidRPr="009066BB">
        <w:t xml:space="preserve"> </w:t>
      </w:r>
      <w:proofErr w:type="spellStart"/>
      <w:r w:rsidRPr="009066BB">
        <w:t>til</w:t>
      </w:r>
      <w:proofErr w:type="spellEnd"/>
      <w:r w:rsidRPr="009066BB">
        <w:t xml:space="preserve"> </w:t>
      </w:r>
      <w:proofErr w:type="spellStart"/>
      <w:r w:rsidRPr="009066BB">
        <w:t>þeirra</w:t>
      </w:r>
      <w:proofErr w:type="spellEnd"/>
      <w:r w:rsidRPr="009066BB">
        <w:t xml:space="preserve"> í </w:t>
      </w:r>
      <w:proofErr w:type="spellStart"/>
      <w:r w:rsidRPr="009066BB">
        <w:t>umsóknarformi</w:t>
      </w:r>
      <w:proofErr w:type="spellEnd"/>
      <w:r w:rsidRPr="009066BB">
        <w:t>.</w:t>
      </w:r>
      <w:r>
        <w:br/>
      </w:r>
      <w:proofErr w:type="spellStart"/>
      <w:r w:rsidRPr="009066BB">
        <w:t>Tekið</w:t>
      </w:r>
      <w:proofErr w:type="spellEnd"/>
      <w:r w:rsidRPr="009066BB">
        <w:t xml:space="preserve"> er </w:t>
      </w:r>
      <w:proofErr w:type="spellStart"/>
      <w:r w:rsidRPr="009066BB">
        <w:t>við</w:t>
      </w:r>
      <w:proofErr w:type="spellEnd"/>
      <w:r w:rsidRPr="009066BB">
        <w:t xml:space="preserve"> </w:t>
      </w:r>
      <w:proofErr w:type="spellStart"/>
      <w:r w:rsidRPr="009066BB">
        <w:t>skrám</w:t>
      </w:r>
      <w:proofErr w:type="spellEnd"/>
      <w:r w:rsidRPr="009066BB">
        <w:t xml:space="preserve"> </w:t>
      </w:r>
      <w:proofErr w:type="spellStart"/>
      <w:r w:rsidRPr="009066BB">
        <w:t>af</w:t>
      </w:r>
      <w:proofErr w:type="spellEnd"/>
      <w:r w:rsidRPr="009066BB">
        <w:t xml:space="preserve"> </w:t>
      </w:r>
      <w:proofErr w:type="spellStart"/>
      <w:r w:rsidRPr="009066BB">
        <w:t>tegundunum</w:t>
      </w:r>
      <w:proofErr w:type="spellEnd"/>
      <w:r w:rsidRPr="009066BB">
        <w:t> </w:t>
      </w:r>
      <w:r w:rsidRPr="009066BB">
        <w:rPr>
          <w:b/>
          <w:bCs/>
        </w:rPr>
        <w:t>PDF, JPEG, PNG, XLSX</w:t>
      </w:r>
      <w:r w:rsidRPr="009066BB">
        <w:t> </w:t>
      </w:r>
      <w:proofErr w:type="spellStart"/>
      <w:r w:rsidRPr="009066BB">
        <w:t>skrám</w:t>
      </w:r>
      <w:proofErr w:type="spellEnd"/>
      <w:r w:rsidRPr="009066BB">
        <w:t>.</w:t>
      </w:r>
    </w:p>
    <w:p w14:paraId="6929E7FB" w14:textId="77777777" w:rsidR="009066BB" w:rsidRPr="00000332" w:rsidRDefault="009066BB" w:rsidP="00F2027F">
      <w:pPr>
        <w:spacing w:after="0"/>
        <w:jc w:val="right"/>
        <w:rPr>
          <w:lang w:val="is-IS"/>
        </w:rPr>
      </w:pPr>
    </w:p>
    <w:p w14:paraId="32F5F032" w14:textId="733FB826" w:rsidR="00EC43F1" w:rsidRDefault="009066BB" w:rsidP="009066BB">
      <w:pPr>
        <w:pStyle w:val="Heading1"/>
        <w:spacing w:before="0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t>4.2 Tenglar</w:t>
      </w:r>
    </w:p>
    <w:p w14:paraId="0BAC5830" w14:textId="37ACAA38" w:rsidR="009066BB" w:rsidRPr="00000332" w:rsidRDefault="009066BB" w:rsidP="009066BB">
      <w:pPr>
        <w:spacing w:after="0"/>
        <w:rPr>
          <w:b/>
          <w:bCs/>
          <w:lang w:val="is-IS"/>
        </w:rPr>
      </w:pPr>
      <w:r>
        <w:rPr>
          <w:b/>
          <w:bCs/>
          <w:lang w:val="is-IS"/>
        </w:rPr>
        <w:t>Tengill</w:t>
      </w:r>
      <w:r w:rsidRPr="00000332">
        <w:rPr>
          <w:b/>
          <w:bCs/>
          <w:lang w:val="is-IS"/>
        </w:rPr>
        <w:t xml:space="preserve"> *</w:t>
      </w:r>
      <w:r w:rsidRPr="00000332">
        <w:rPr>
          <w:b/>
          <w:bCs/>
          <w:lang w:val="is-IS"/>
        </w:rPr>
        <w:tab/>
      </w:r>
      <w:r w:rsidRPr="00000332">
        <w:rPr>
          <w:b/>
          <w:bCs/>
          <w:lang w:val="is-IS"/>
        </w:rPr>
        <w:tab/>
      </w:r>
      <w:r w:rsidRPr="00000332">
        <w:rPr>
          <w:b/>
          <w:bCs/>
          <w:lang w:val="is-IS"/>
        </w:rPr>
        <w:tab/>
      </w:r>
      <w:r>
        <w:rPr>
          <w:b/>
          <w:bCs/>
          <w:lang w:val="is-IS"/>
        </w:rPr>
        <w:t>Lykilorð, ef við á</w:t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  <w:t>Lýsing</w:t>
      </w:r>
      <w:r w:rsidRPr="00000332">
        <w:rPr>
          <w:b/>
          <w:bCs/>
          <w:lang w:val="is-I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2955"/>
      </w:tblGrid>
      <w:tr w:rsidR="009066BB" w:rsidRPr="00000332" w14:paraId="1071FF4F" w14:textId="77777777" w:rsidTr="009066BB">
        <w:tc>
          <w:tcPr>
            <w:tcW w:w="2689" w:type="dxa"/>
          </w:tcPr>
          <w:p w14:paraId="6DBFCED3" w14:textId="77777777" w:rsidR="009066BB" w:rsidRPr="00000332" w:rsidRDefault="009066BB" w:rsidP="00E73991">
            <w:pPr>
              <w:rPr>
                <w:lang w:val="is-IS"/>
              </w:rPr>
            </w:pPr>
          </w:p>
        </w:tc>
        <w:tc>
          <w:tcPr>
            <w:tcW w:w="2976" w:type="dxa"/>
          </w:tcPr>
          <w:p w14:paraId="6E8BE6EB" w14:textId="77777777" w:rsidR="009066BB" w:rsidRPr="00000332" w:rsidRDefault="009066BB" w:rsidP="00E73991">
            <w:pPr>
              <w:rPr>
                <w:lang w:val="is-IS"/>
              </w:rPr>
            </w:pPr>
          </w:p>
        </w:tc>
        <w:tc>
          <w:tcPr>
            <w:tcW w:w="2955" w:type="dxa"/>
          </w:tcPr>
          <w:p w14:paraId="726E66FD" w14:textId="6F1AB483" w:rsidR="009066BB" w:rsidRPr="00000332" w:rsidRDefault="009066BB" w:rsidP="00E73991">
            <w:pPr>
              <w:rPr>
                <w:lang w:val="is-IS"/>
              </w:rPr>
            </w:pPr>
          </w:p>
        </w:tc>
      </w:tr>
    </w:tbl>
    <w:p w14:paraId="6BC8A69A" w14:textId="77777777" w:rsidR="009066BB" w:rsidRPr="009066BB" w:rsidRDefault="009066BB" w:rsidP="009066BB">
      <w:pPr>
        <w:rPr>
          <w:lang w:val="is-IS"/>
        </w:rPr>
      </w:pPr>
    </w:p>
    <w:p w14:paraId="4B5C799F" w14:textId="77777777" w:rsidR="00A26871" w:rsidRPr="00000332" w:rsidRDefault="00A26871" w:rsidP="00453CB2">
      <w:pPr>
        <w:rPr>
          <w:lang w:val="is-IS"/>
        </w:rPr>
      </w:pPr>
    </w:p>
    <w:p w14:paraId="2913E5FD" w14:textId="76E73C3C" w:rsidR="002A4B1B" w:rsidRPr="009066BB" w:rsidRDefault="00B25757" w:rsidP="009066BB">
      <w:pPr>
        <w:pStyle w:val="Heading1"/>
        <w:rPr>
          <w:b/>
          <w:bCs/>
          <w:color w:val="auto"/>
          <w:lang w:val="is-IS"/>
        </w:rPr>
      </w:pPr>
      <w:r w:rsidRPr="00000332">
        <w:rPr>
          <w:b/>
          <w:bCs/>
          <w:color w:val="auto"/>
          <w:lang w:val="is-IS"/>
        </w:rPr>
        <w:t>Skila inn umsókn</w:t>
      </w:r>
    </w:p>
    <w:p w14:paraId="5C0A1F32" w14:textId="1F66EFFE" w:rsidR="005936FE" w:rsidRPr="005936FE" w:rsidRDefault="009066BB" w:rsidP="005936FE">
      <w:pPr>
        <w:rPr>
          <w:lang w:val="is-IS"/>
        </w:rPr>
      </w:pPr>
      <w:proofErr w:type="spellStart"/>
      <w:r w:rsidRPr="009066BB">
        <w:rPr>
          <w:b/>
          <w:bCs/>
        </w:rPr>
        <w:t>Umsækjandi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samþykkir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úthlutunarreglur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sjóðsins</w:t>
      </w:r>
      <w:proofErr w:type="spellEnd"/>
      <w:r w:rsidRPr="009066BB">
        <w:rPr>
          <w:b/>
          <w:bCs/>
        </w:rPr>
        <w:t xml:space="preserve"> og mun </w:t>
      </w:r>
      <w:proofErr w:type="spellStart"/>
      <w:r w:rsidRPr="009066BB">
        <w:rPr>
          <w:b/>
          <w:bCs/>
        </w:rPr>
        <w:t>framkvæma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verkefnið</w:t>
      </w:r>
      <w:proofErr w:type="spellEnd"/>
      <w:r w:rsidRPr="009066BB">
        <w:rPr>
          <w:b/>
          <w:bCs/>
        </w:rPr>
        <w:t xml:space="preserve"> í </w:t>
      </w:r>
      <w:proofErr w:type="spellStart"/>
      <w:r w:rsidRPr="009066BB">
        <w:rPr>
          <w:b/>
          <w:bCs/>
        </w:rPr>
        <w:t>samræmi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við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verkefnisáætlun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umsóknar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eða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endurskoðaða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áætlun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með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samþykki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sjóðsins</w:t>
      </w:r>
      <w:proofErr w:type="spellEnd"/>
      <w:r w:rsidRPr="009066BB">
        <w:rPr>
          <w:b/>
          <w:bCs/>
        </w:rPr>
        <w:t xml:space="preserve">. Í </w:t>
      </w:r>
      <w:proofErr w:type="spellStart"/>
      <w:r w:rsidRPr="009066BB">
        <w:rPr>
          <w:b/>
          <w:bCs/>
        </w:rPr>
        <w:t>opinberri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kynningu</w:t>
      </w:r>
      <w:proofErr w:type="spellEnd"/>
      <w:r w:rsidRPr="009066BB">
        <w:rPr>
          <w:b/>
          <w:bCs/>
        </w:rPr>
        <w:t xml:space="preserve"> á </w:t>
      </w:r>
      <w:proofErr w:type="spellStart"/>
      <w:r w:rsidRPr="009066BB">
        <w:rPr>
          <w:b/>
          <w:bCs/>
        </w:rPr>
        <w:t>verkefninu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skal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getið</w:t>
      </w:r>
      <w:proofErr w:type="spellEnd"/>
      <w:r w:rsidRPr="009066BB">
        <w:rPr>
          <w:b/>
          <w:bCs/>
        </w:rPr>
        <w:t xml:space="preserve"> um </w:t>
      </w:r>
      <w:proofErr w:type="spellStart"/>
      <w:r w:rsidRPr="009066BB">
        <w:rPr>
          <w:b/>
          <w:bCs/>
        </w:rPr>
        <w:t>stuðning</w:t>
      </w:r>
      <w:proofErr w:type="spellEnd"/>
      <w:r w:rsidRPr="009066BB">
        <w:rPr>
          <w:b/>
          <w:bCs/>
        </w:rPr>
        <w:t xml:space="preserve"> frá Sóknaráætlun </w:t>
      </w:r>
      <w:proofErr w:type="spellStart"/>
      <w:r w:rsidRPr="009066BB">
        <w:rPr>
          <w:b/>
          <w:bCs/>
        </w:rPr>
        <w:t>Norðurlands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eystra</w:t>
      </w:r>
      <w:proofErr w:type="spellEnd"/>
      <w:r w:rsidRPr="009066BB">
        <w:rPr>
          <w:b/>
          <w:bCs/>
        </w:rPr>
        <w:t xml:space="preserve">, </w:t>
      </w:r>
      <w:proofErr w:type="spellStart"/>
      <w:r w:rsidRPr="009066BB">
        <w:rPr>
          <w:b/>
          <w:bCs/>
        </w:rPr>
        <w:t>ef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við</w:t>
      </w:r>
      <w:proofErr w:type="spellEnd"/>
      <w:r w:rsidRPr="009066BB">
        <w:rPr>
          <w:b/>
          <w:bCs/>
        </w:rPr>
        <w:t xml:space="preserve"> á. </w:t>
      </w:r>
      <w:proofErr w:type="spellStart"/>
      <w:r w:rsidRPr="009066BB">
        <w:rPr>
          <w:b/>
          <w:bCs/>
        </w:rPr>
        <w:t>Styrkþegi</w:t>
      </w:r>
      <w:proofErr w:type="spellEnd"/>
      <w:r w:rsidRPr="009066BB">
        <w:rPr>
          <w:b/>
          <w:bCs/>
        </w:rPr>
        <w:t xml:space="preserve"> og </w:t>
      </w:r>
      <w:proofErr w:type="spellStart"/>
      <w:r w:rsidRPr="009066BB">
        <w:rPr>
          <w:b/>
          <w:bCs/>
        </w:rPr>
        <w:t>verkefnisstjóri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bera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ábyrgð</w:t>
      </w:r>
      <w:proofErr w:type="spellEnd"/>
      <w:r w:rsidRPr="009066BB">
        <w:rPr>
          <w:b/>
          <w:bCs/>
        </w:rPr>
        <w:t xml:space="preserve"> á </w:t>
      </w:r>
      <w:proofErr w:type="spellStart"/>
      <w:r w:rsidRPr="009066BB">
        <w:rPr>
          <w:b/>
          <w:bCs/>
        </w:rPr>
        <w:t>framkvæmd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verkefnisins</w:t>
      </w:r>
      <w:proofErr w:type="spellEnd"/>
      <w:r w:rsidRPr="009066BB">
        <w:rPr>
          <w:b/>
          <w:bCs/>
        </w:rPr>
        <w:t xml:space="preserve"> og </w:t>
      </w:r>
      <w:proofErr w:type="spellStart"/>
      <w:r w:rsidRPr="009066BB">
        <w:rPr>
          <w:b/>
          <w:bCs/>
        </w:rPr>
        <w:t>skulu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tryggja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að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fullnægjandi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leyfi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séu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fyrir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framkvæmd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þess</w:t>
      </w:r>
      <w:proofErr w:type="spellEnd"/>
      <w:r w:rsidRPr="009066BB">
        <w:rPr>
          <w:b/>
          <w:bCs/>
        </w:rPr>
        <w:t xml:space="preserve">, </w:t>
      </w:r>
      <w:proofErr w:type="spellStart"/>
      <w:r w:rsidRPr="009066BB">
        <w:rPr>
          <w:b/>
          <w:bCs/>
        </w:rPr>
        <w:t>notkun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heimilda</w:t>
      </w:r>
      <w:proofErr w:type="spellEnd"/>
      <w:r w:rsidRPr="009066BB">
        <w:rPr>
          <w:b/>
          <w:bCs/>
        </w:rPr>
        <w:t xml:space="preserve"> og </w:t>
      </w:r>
      <w:proofErr w:type="spellStart"/>
      <w:r w:rsidRPr="009066BB">
        <w:rPr>
          <w:b/>
          <w:bCs/>
        </w:rPr>
        <w:t>öðrum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þáttum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þess</w:t>
      </w:r>
      <w:proofErr w:type="spellEnd"/>
      <w:r w:rsidRPr="009066BB">
        <w:rPr>
          <w:b/>
          <w:bCs/>
        </w:rPr>
        <w:t xml:space="preserve">. </w:t>
      </w:r>
      <w:proofErr w:type="spellStart"/>
      <w:r w:rsidRPr="009066BB">
        <w:rPr>
          <w:b/>
          <w:bCs/>
        </w:rPr>
        <w:t>Þeir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bera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einnig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fjárhagslega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ábyrgð</w:t>
      </w:r>
      <w:proofErr w:type="spellEnd"/>
      <w:r w:rsidRPr="009066BB">
        <w:rPr>
          <w:b/>
          <w:bCs/>
        </w:rPr>
        <w:t xml:space="preserve"> á </w:t>
      </w:r>
      <w:proofErr w:type="spellStart"/>
      <w:r w:rsidRPr="009066BB">
        <w:rPr>
          <w:b/>
          <w:bCs/>
        </w:rPr>
        <w:t>bókhaldi</w:t>
      </w:r>
      <w:proofErr w:type="spellEnd"/>
      <w:r w:rsidRPr="009066BB">
        <w:rPr>
          <w:b/>
          <w:bCs/>
        </w:rPr>
        <w:t xml:space="preserve"> og </w:t>
      </w:r>
      <w:proofErr w:type="spellStart"/>
      <w:r w:rsidRPr="009066BB">
        <w:rPr>
          <w:b/>
          <w:bCs/>
        </w:rPr>
        <w:t>framtalsskyldu</w:t>
      </w:r>
      <w:proofErr w:type="spellEnd"/>
      <w:r w:rsidRPr="009066BB">
        <w:rPr>
          <w:b/>
          <w:bCs/>
        </w:rPr>
        <w:t xml:space="preserve"> og </w:t>
      </w:r>
      <w:proofErr w:type="spellStart"/>
      <w:r w:rsidRPr="009066BB">
        <w:rPr>
          <w:b/>
          <w:bCs/>
        </w:rPr>
        <w:t>hefur</w:t>
      </w:r>
      <w:proofErr w:type="spellEnd"/>
      <w:r w:rsidRPr="009066BB">
        <w:rPr>
          <w:b/>
          <w:bCs/>
        </w:rPr>
        <w:t xml:space="preserve"> Uppbyggingarsjóður </w:t>
      </w:r>
      <w:proofErr w:type="spellStart"/>
      <w:r w:rsidRPr="009066BB">
        <w:rPr>
          <w:b/>
          <w:bCs/>
        </w:rPr>
        <w:t>aðgangs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að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bókhaldi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verkefnisins</w:t>
      </w:r>
      <w:proofErr w:type="spellEnd"/>
      <w:r w:rsidRPr="009066BB">
        <w:rPr>
          <w:b/>
          <w:bCs/>
        </w:rPr>
        <w:t xml:space="preserve">, </w:t>
      </w:r>
      <w:proofErr w:type="spellStart"/>
      <w:r w:rsidRPr="009066BB">
        <w:rPr>
          <w:b/>
          <w:bCs/>
        </w:rPr>
        <w:t>sé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þess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óskað</w:t>
      </w:r>
      <w:proofErr w:type="spellEnd"/>
      <w:r w:rsidRPr="009066BB">
        <w:rPr>
          <w:b/>
          <w:bCs/>
        </w:rPr>
        <w:t xml:space="preserve">. </w:t>
      </w:r>
      <w:proofErr w:type="spellStart"/>
      <w:r w:rsidRPr="009066BB">
        <w:rPr>
          <w:b/>
          <w:bCs/>
        </w:rPr>
        <w:t>Greiðslufyrirkomulag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styrks</w:t>
      </w:r>
      <w:proofErr w:type="spellEnd"/>
      <w:r w:rsidRPr="009066BB">
        <w:rPr>
          <w:b/>
          <w:bCs/>
        </w:rPr>
        <w:t xml:space="preserve"> fer </w:t>
      </w:r>
      <w:proofErr w:type="spellStart"/>
      <w:r w:rsidRPr="009066BB">
        <w:rPr>
          <w:b/>
          <w:bCs/>
        </w:rPr>
        <w:t>samkvæmt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úthlutunarreglum</w:t>
      </w:r>
      <w:proofErr w:type="spellEnd"/>
      <w:r w:rsidRPr="009066BB">
        <w:rPr>
          <w:b/>
          <w:bCs/>
        </w:rPr>
        <w:t xml:space="preserve"> </w:t>
      </w:r>
      <w:proofErr w:type="spellStart"/>
      <w:r w:rsidRPr="009066BB">
        <w:rPr>
          <w:b/>
          <w:bCs/>
        </w:rPr>
        <w:t>Uppbyggingarsjóðs</w:t>
      </w:r>
      <w:proofErr w:type="spellEnd"/>
      <w:r w:rsidRPr="009066BB">
        <w:rPr>
          <w:b/>
          <w:bCs/>
        </w:rPr>
        <w:t>.</w:t>
      </w:r>
    </w:p>
    <w:p w14:paraId="68CA1E84" w14:textId="3C251D71" w:rsidR="003257CF" w:rsidRPr="00000332" w:rsidRDefault="009D3D68" w:rsidP="009066BB">
      <w:pPr>
        <w:jc w:val="center"/>
        <w:rPr>
          <w:b/>
          <w:bCs/>
          <w:color w:val="FF0000"/>
          <w:sz w:val="24"/>
          <w:szCs w:val="24"/>
          <w:lang w:val="is-IS"/>
        </w:rPr>
      </w:pPr>
      <w:r w:rsidRPr="00000332">
        <w:rPr>
          <w:b/>
          <w:bCs/>
          <w:color w:val="FF0000"/>
          <w:sz w:val="24"/>
          <w:szCs w:val="24"/>
          <w:lang w:val="is-IS"/>
        </w:rPr>
        <w:t xml:space="preserve">Umsóknum skal skilað á rafrænu umsóknarformi Uppbyggingarsjóðs Norðurlands eystra </w:t>
      </w:r>
    </w:p>
    <w:sectPr w:rsidR="003257CF" w:rsidRPr="00000332" w:rsidSect="00384D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D59A" w14:textId="77777777" w:rsidR="00DD3726" w:rsidRDefault="00DD3726" w:rsidP="006149C3">
      <w:pPr>
        <w:spacing w:after="0" w:line="240" w:lineRule="auto"/>
      </w:pPr>
      <w:r>
        <w:separator/>
      </w:r>
    </w:p>
  </w:endnote>
  <w:endnote w:type="continuationSeparator" w:id="0">
    <w:p w14:paraId="5C0B785A" w14:textId="77777777" w:rsidR="00DD3726" w:rsidRDefault="00DD3726" w:rsidP="006149C3">
      <w:pPr>
        <w:spacing w:after="0" w:line="240" w:lineRule="auto"/>
      </w:pPr>
      <w:r>
        <w:continuationSeparator/>
      </w:r>
    </w:p>
  </w:endnote>
  <w:endnote w:type="continuationNotice" w:id="1">
    <w:p w14:paraId="226E7FAA" w14:textId="77777777" w:rsidR="00DD3726" w:rsidRDefault="00DD37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lawik Semibold">
    <w:charset w:val="00"/>
    <w:family w:val="swiss"/>
    <w:pitch w:val="variable"/>
    <w:sig w:usb0="00000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9982" w14:textId="77777777" w:rsidR="00DE542C" w:rsidRDefault="00DE5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9250" w14:textId="7E7E2119" w:rsidR="006149C3" w:rsidRPr="00EC1224" w:rsidRDefault="00BF1667" w:rsidP="00EC1224">
    <w:pPr>
      <w:pStyle w:val="Footer"/>
      <w:jc w:val="right"/>
      <w:rPr>
        <w:i/>
        <w:iCs/>
        <w:color w:val="BFBFBF" w:themeColor="background1" w:themeShade="BF"/>
        <w:sz w:val="18"/>
        <w:szCs w:val="18"/>
        <w:lang w:val="is-IS"/>
      </w:rPr>
    </w:pPr>
    <w:r w:rsidRPr="00EC1224">
      <w:rPr>
        <w:i/>
        <w:iCs/>
        <w:color w:val="BFBFBF" w:themeColor="background1" w:themeShade="BF"/>
        <w:sz w:val="18"/>
        <w:szCs w:val="18"/>
        <w:lang w:val="is-IS"/>
      </w:rPr>
      <w:t xml:space="preserve">Uppfært </w:t>
    </w:r>
    <w:r w:rsidR="00DE542C">
      <w:rPr>
        <w:i/>
        <w:iCs/>
        <w:color w:val="BFBFBF" w:themeColor="background1" w:themeShade="BF"/>
        <w:sz w:val="18"/>
        <w:szCs w:val="18"/>
        <w:lang w:val="is-IS"/>
      </w:rPr>
      <w:t>17</w:t>
    </w:r>
    <w:r w:rsidR="00EC1224" w:rsidRPr="00EC1224">
      <w:rPr>
        <w:i/>
        <w:iCs/>
        <w:color w:val="BFBFBF" w:themeColor="background1" w:themeShade="BF"/>
        <w:sz w:val="18"/>
        <w:szCs w:val="18"/>
        <w:lang w:val="is-IS"/>
      </w:rPr>
      <w:t>.0</w:t>
    </w:r>
    <w:r w:rsidR="00794B15">
      <w:rPr>
        <w:i/>
        <w:iCs/>
        <w:color w:val="BFBFBF" w:themeColor="background1" w:themeShade="BF"/>
        <w:sz w:val="18"/>
        <w:szCs w:val="18"/>
        <w:lang w:val="is-IS"/>
      </w:rPr>
      <w:t>9</w:t>
    </w:r>
    <w:r w:rsidR="00EC1224" w:rsidRPr="00EC1224">
      <w:rPr>
        <w:i/>
        <w:iCs/>
        <w:color w:val="BFBFBF" w:themeColor="background1" w:themeShade="BF"/>
        <w:sz w:val="18"/>
        <w:szCs w:val="18"/>
        <w:lang w:val="is-IS"/>
      </w:rPr>
      <w:t>.202</w:t>
    </w:r>
    <w:r w:rsidR="00DE542C">
      <w:rPr>
        <w:i/>
        <w:iCs/>
        <w:color w:val="BFBFBF" w:themeColor="background1" w:themeShade="BF"/>
        <w:sz w:val="18"/>
        <w:szCs w:val="18"/>
        <w:lang w:val="is-IS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77DF" w14:textId="77777777" w:rsidR="00DE542C" w:rsidRDefault="00DE5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2E3B" w14:textId="77777777" w:rsidR="00DD3726" w:rsidRDefault="00DD3726" w:rsidP="006149C3">
      <w:pPr>
        <w:spacing w:after="0" w:line="240" w:lineRule="auto"/>
      </w:pPr>
      <w:r>
        <w:separator/>
      </w:r>
    </w:p>
  </w:footnote>
  <w:footnote w:type="continuationSeparator" w:id="0">
    <w:p w14:paraId="533691B2" w14:textId="77777777" w:rsidR="00DD3726" w:rsidRDefault="00DD3726" w:rsidP="006149C3">
      <w:pPr>
        <w:spacing w:after="0" w:line="240" w:lineRule="auto"/>
      </w:pPr>
      <w:r>
        <w:continuationSeparator/>
      </w:r>
    </w:p>
  </w:footnote>
  <w:footnote w:type="continuationNotice" w:id="1">
    <w:p w14:paraId="244D4D26" w14:textId="77777777" w:rsidR="00DD3726" w:rsidRDefault="00DD37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3858" w14:textId="77777777" w:rsidR="00DE542C" w:rsidRDefault="00DE5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CB62" w14:textId="29C3E799" w:rsidR="00A473A3" w:rsidRDefault="00F8127D">
    <w:pPr>
      <w:pStyle w:val="Header"/>
    </w:pPr>
    <w:r w:rsidRPr="009C4346">
      <w:rPr>
        <w:b/>
        <w:noProof/>
        <w:sz w:val="32"/>
        <w:szCs w:val="32"/>
        <w:lang w:eastAsia="is-IS"/>
      </w:rPr>
      <w:drawing>
        <wp:anchor distT="0" distB="0" distL="114300" distR="114300" simplePos="0" relativeHeight="251656704" behindDoc="0" locked="0" layoutInCell="1" allowOverlap="1" wp14:anchorId="21FF1871" wp14:editId="3DCD6191">
          <wp:simplePos x="0" y="0"/>
          <wp:positionH relativeFrom="column">
            <wp:posOffset>-127000</wp:posOffset>
          </wp:positionH>
          <wp:positionV relativeFrom="paragraph">
            <wp:posOffset>-135890</wp:posOffset>
          </wp:positionV>
          <wp:extent cx="1756410" cy="398145"/>
          <wp:effectExtent l="0" t="0" r="0" b="1905"/>
          <wp:wrapNone/>
          <wp:docPr id="14" name="Picture 1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346">
      <w:rPr>
        <w:b/>
        <w:noProof/>
        <w:sz w:val="32"/>
        <w:szCs w:val="32"/>
        <w:lang w:eastAsia="is-IS"/>
      </w:rPr>
      <w:drawing>
        <wp:anchor distT="0" distB="0" distL="114300" distR="114300" simplePos="0" relativeHeight="251657728" behindDoc="0" locked="0" layoutInCell="1" allowOverlap="1" wp14:anchorId="4CAA33E8" wp14:editId="66F41B6F">
          <wp:simplePos x="0" y="0"/>
          <wp:positionH relativeFrom="column">
            <wp:posOffset>4829479</wp:posOffset>
          </wp:positionH>
          <wp:positionV relativeFrom="paragraph">
            <wp:posOffset>-133350</wp:posOffset>
          </wp:positionV>
          <wp:extent cx="1307465" cy="398145"/>
          <wp:effectExtent l="0" t="0" r="6985" b="1905"/>
          <wp:wrapNone/>
          <wp:docPr id="13" name="Picture 13" descr="A logo with text an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A logo with text an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380870184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7CDDC40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01279486" o:spid="_x0000_s1025" type="#_x0000_t136" style="position:absolute;margin-left:0;margin-top:0;width:479.85pt;height:179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ýnishorn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B1A4" w14:textId="77777777" w:rsidR="00DE542C" w:rsidRDefault="00DE542C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2033052471" textId="598732274" start="248" length="18" invalidationStart="248" invalidationLength="18" id="IK1dJddK"/>
  </int:Manifest>
  <int:Observations>
    <int:Content id="IK1dJddK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35F9"/>
    <w:multiLevelType w:val="multilevel"/>
    <w:tmpl w:val="8C763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67CCE"/>
    <w:multiLevelType w:val="hybridMultilevel"/>
    <w:tmpl w:val="6C626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17A94"/>
    <w:multiLevelType w:val="multilevel"/>
    <w:tmpl w:val="B338E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E2913"/>
    <w:multiLevelType w:val="hybridMultilevel"/>
    <w:tmpl w:val="E38C3656"/>
    <w:lvl w:ilvl="0" w:tplc="70F03EA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A2F87"/>
    <w:multiLevelType w:val="hybridMultilevel"/>
    <w:tmpl w:val="A854367A"/>
    <w:lvl w:ilvl="0" w:tplc="1B866B9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439C0"/>
    <w:multiLevelType w:val="hybridMultilevel"/>
    <w:tmpl w:val="58926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83A3C"/>
    <w:multiLevelType w:val="hybridMultilevel"/>
    <w:tmpl w:val="FB20BA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EC2466"/>
    <w:multiLevelType w:val="multilevel"/>
    <w:tmpl w:val="07BE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6218F7"/>
    <w:multiLevelType w:val="hybridMultilevel"/>
    <w:tmpl w:val="FB20BA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9355AC"/>
    <w:multiLevelType w:val="multilevel"/>
    <w:tmpl w:val="D36EA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AD58F2"/>
    <w:multiLevelType w:val="hybridMultilevel"/>
    <w:tmpl w:val="FB20BA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B93380"/>
    <w:multiLevelType w:val="multilevel"/>
    <w:tmpl w:val="0816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975A0C"/>
    <w:multiLevelType w:val="hybridMultilevel"/>
    <w:tmpl w:val="60565F1C"/>
    <w:lvl w:ilvl="0" w:tplc="C3EE077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10B25"/>
    <w:multiLevelType w:val="multilevel"/>
    <w:tmpl w:val="999459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55044B6"/>
    <w:multiLevelType w:val="hybridMultilevel"/>
    <w:tmpl w:val="9796D4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998986">
    <w:abstractNumId w:val="7"/>
  </w:num>
  <w:num w:numId="2" w16cid:durableId="1856573480">
    <w:abstractNumId w:val="0"/>
  </w:num>
  <w:num w:numId="3" w16cid:durableId="1215434805">
    <w:abstractNumId w:val="9"/>
  </w:num>
  <w:num w:numId="4" w16cid:durableId="1500000812">
    <w:abstractNumId w:val="2"/>
  </w:num>
  <w:num w:numId="5" w16cid:durableId="1934780822">
    <w:abstractNumId w:val="11"/>
  </w:num>
  <w:num w:numId="6" w16cid:durableId="800221836">
    <w:abstractNumId w:val="10"/>
  </w:num>
  <w:num w:numId="7" w16cid:durableId="1537354107">
    <w:abstractNumId w:val="6"/>
  </w:num>
  <w:num w:numId="8" w16cid:durableId="1180508195">
    <w:abstractNumId w:val="14"/>
  </w:num>
  <w:num w:numId="9" w16cid:durableId="1218735957">
    <w:abstractNumId w:val="8"/>
  </w:num>
  <w:num w:numId="10" w16cid:durableId="404030833">
    <w:abstractNumId w:val="3"/>
  </w:num>
  <w:num w:numId="11" w16cid:durableId="1428690199">
    <w:abstractNumId w:val="1"/>
  </w:num>
  <w:num w:numId="12" w16cid:durableId="1643651298">
    <w:abstractNumId w:val="5"/>
  </w:num>
  <w:num w:numId="13" w16cid:durableId="69281713">
    <w:abstractNumId w:val="12"/>
  </w:num>
  <w:num w:numId="14" w16cid:durableId="2065907596">
    <w:abstractNumId w:val="4"/>
  </w:num>
  <w:num w:numId="15" w16cid:durableId="8732259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B1"/>
    <w:rsid w:val="00000332"/>
    <w:rsid w:val="00000A4D"/>
    <w:rsid w:val="00006957"/>
    <w:rsid w:val="0001156B"/>
    <w:rsid w:val="00011BE2"/>
    <w:rsid w:val="00012534"/>
    <w:rsid w:val="000157CF"/>
    <w:rsid w:val="00017BA2"/>
    <w:rsid w:val="00024688"/>
    <w:rsid w:val="00027519"/>
    <w:rsid w:val="000370AE"/>
    <w:rsid w:val="0004685A"/>
    <w:rsid w:val="00046EBD"/>
    <w:rsid w:val="0005430F"/>
    <w:rsid w:val="00055E93"/>
    <w:rsid w:val="0005656F"/>
    <w:rsid w:val="00056873"/>
    <w:rsid w:val="0005726D"/>
    <w:rsid w:val="000646A2"/>
    <w:rsid w:val="0007289A"/>
    <w:rsid w:val="0007473C"/>
    <w:rsid w:val="00075362"/>
    <w:rsid w:val="0008631B"/>
    <w:rsid w:val="00086604"/>
    <w:rsid w:val="000875BD"/>
    <w:rsid w:val="0009187A"/>
    <w:rsid w:val="00095BD9"/>
    <w:rsid w:val="00096B44"/>
    <w:rsid w:val="00096BF1"/>
    <w:rsid w:val="000A195F"/>
    <w:rsid w:val="000A4F89"/>
    <w:rsid w:val="000A53A2"/>
    <w:rsid w:val="000A6A57"/>
    <w:rsid w:val="000B31C0"/>
    <w:rsid w:val="000C38D5"/>
    <w:rsid w:val="000C4832"/>
    <w:rsid w:val="000D2CD5"/>
    <w:rsid w:val="000D4502"/>
    <w:rsid w:val="000D5FFE"/>
    <w:rsid w:val="000D770E"/>
    <w:rsid w:val="000F0B91"/>
    <w:rsid w:val="000F3150"/>
    <w:rsid w:val="000F5BC1"/>
    <w:rsid w:val="000F5EAB"/>
    <w:rsid w:val="00104D48"/>
    <w:rsid w:val="001051FE"/>
    <w:rsid w:val="00105CA9"/>
    <w:rsid w:val="00111A3C"/>
    <w:rsid w:val="00112B1E"/>
    <w:rsid w:val="00113E80"/>
    <w:rsid w:val="0011609D"/>
    <w:rsid w:val="001210A7"/>
    <w:rsid w:val="001212E4"/>
    <w:rsid w:val="00123183"/>
    <w:rsid w:val="00124038"/>
    <w:rsid w:val="00125EEF"/>
    <w:rsid w:val="001325E8"/>
    <w:rsid w:val="00134529"/>
    <w:rsid w:val="00141AE1"/>
    <w:rsid w:val="00151161"/>
    <w:rsid w:val="001537B5"/>
    <w:rsid w:val="001538D4"/>
    <w:rsid w:val="0015442D"/>
    <w:rsid w:val="00157077"/>
    <w:rsid w:val="00157927"/>
    <w:rsid w:val="00164AA8"/>
    <w:rsid w:val="001664B5"/>
    <w:rsid w:val="00171B1E"/>
    <w:rsid w:val="00174146"/>
    <w:rsid w:val="001741CE"/>
    <w:rsid w:val="00176CE0"/>
    <w:rsid w:val="00180119"/>
    <w:rsid w:val="001812E3"/>
    <w:rsid w:val="00183A46"/>
    <w:rsid w:val="00183AEB"/>
    <w:rsid w:val="0018423B"/>
    <w:rsid w:val="00184DBA"/>
    <w:rsid w:val="00187736"/>
    <w:rsid w:val="00190444"/>
    <w:rsid w:val="001925C4"/>
    <w:rsid w:val="00193A42"/>
    <w:rsid w:val="001943B2"/>
    <w:rsid w:val="001974E4"/>
    <w:rsid w:val="00197F5F"/>
    <w:rsid w:val="001A655F"/>
    <w:rsid w:val="001A78C8"/>
    <w:rsid w:val="001B12AE"/>
    <w:rsid w:val="001B16BA"/>
    <w:rsid w:val="001B21D4"/>
    <w:rsid w:val="001B5CD7"/>
    <w:rsid w:val="001C0095"/>
    <w:rsid w:val="001C223A"/>
    <w:rsid w:val="001C6D15"/>
    <w:rsid w:val="001D5029"/>
    <w:rsid w:val="001D6F3A"/>
    <w:rsid w:val="001E2ABF"/>
    <w:rsid w:val="001E366A"/>
    <w:rsid w:val="001E6492"/>
    <w:rsid w:val="001E7F06"/>
    <w:rsid w:val="001F184E"/>
    <w:rsid w:val="001F5547"/>
    <w:rsid w:val="002002A2"/>
    <w:rsid w:val="0020096E"/>
    <w:rsid w:val="00202E71"/>
    <w:rsid w:val="002072EF"/>
    <w:rsid w:val="00220F48"/>
    <w:rsid w:val="00221C86"/>
    <w:rsid w:val="00223DB5"/>
    <w:rsid w:val="002253EF"/>
    <w:rsid w:val="00227CB3"/>
    <w:rsid w:val="0023415B"/>
    <w:rsid w:val="0024337C"/>
    <w:rsid w:val="002454EA"/>
    <w:rsid w:val="00245EB8"/>
    <w:rsid w:val="0026034C"/>
    <w:rsid w:val="00260953"/>
    <w:rsid w:val="0026208E"/>
    <w:rsid w:val="002621A8"/>
    <w:rsid w:val="00265233"/>
    <w:rsid w:val="00265D9B"/>
    <w:rsid w:val="0027157C"/>
    <w:rsid w:val="0027426F"/>
    <w:rsid w:val="00275B3C"/>
    <w:rsid w:val="00280006"/>
    <w:rsid w:val="0028069F"/>
    <w:rsid w:val="00283800"/>
    <w:rsid w:val="00284BF3"/>
    <w:rsid w:val="00286E03"/>
    <w:rsid w:val="00287DF2"/>
    <w:rsid w:val="00291868"/>
    <w:rsid w:val="00294B5F"/>
    <w:rsid w:val="00297454"/>
    <w:rsid w:val="002A496E"/>
    <w:rsid w:val="002A4B1B"/>
    <w:rsid w:val="002A6969"/>
    <w:rsid w:val="002B05FF"/>
    <w:rsid w:val="002B1450"/>
    <w:rsid w:val="002B1792"/>
    <w:rsid w:val="002B18B7"/>
    <w:rsid w:val="002B22E7"/>
    <w:rsid w:val="002B4349"/>
    <w:rsid w:val="002C2F01"/>
    <w:rsid w:val="002C6CC5"/>
    <w:rsid w:val="002C6E14"/>
    <w:rsid w:val="002C7ED9"/>
    <w:rsid w:val="002D0112"/>
    <w:rsid w:val="002D04DA"/>
    <w:rsid w:val="002D0C23"/>
    <w:rsid w:val="002D100A"/>
    <w:rsid w:val="002D7578"/>
    <w:rsid w:val="002E1E02"/>
    <w:rsid w:val="002E21A3"/>
    <w:rsid w:val="002E5735"/>
    <w:rsid w:val="002F119D"/>
    <w:rsid w:val="002F286F"/>
    <w:rsid w:val="002F31DA"/>
    <w:rsid w:val="00301357"/>
    <w:rsid w:val="00302E0E"/>
    <w:rsid w:val="0030481A"/>
    <w:rsid w:val="00314046"/>
    <w:rsid w:val="00316000"/>
    <w:rsid w:val="0032276C"/>
    <w:rsid w:val="003257CF"/>
    <w:rsid w:val="00326711"/>
    <w:rsid w:val="00332C00"/>
    <w:rsid w:val="00333565"/>
    <w:rsid w:val="00334FD2"/>
    <w:rsid w:val="003369A6"/>
    <w:rsid w:val="00337512"/>
    <w:rsid w:val="00340AE8"/>
    <w:rsid w:val="00345337"/>
    <w:rsid w:val="00345EFE"/>
    <w:rsid w:val="0034671F"/>
    <w:rsid w:val="0034773B"/>
    <w:rsid w:val="003534A5"/>
    <w:rsid w:val="00357B9A"/>
    <w:rsid w:val="00357D32"/>
    <w:rsid w:val="00364B6F"/>
    <w:rsid w:val="003651AB"/>
    <w:rsid w:val="003704CE"/>
    <w:rsid w:val="00375A81"/>
    <w:rsid w:val="00376F9E"/>
    <w:rsid w:val="003806D0"/>
    <w:rsid w:val="00381212"/>
    <w:rsid w:val="003847BC"/>
    <w:rsid w:val="00384DF0"/>
    <w:rsid w:val="00385848"/>
    <w:rsid w:val="0038740D"/>
    <w:rsid w:val="003876D8"/>
    <w:rsid w:val="0039356E"/>
    <w:rsid w:val="00393A8B"/>
    <w:rsid w:val="003B08AB"/>
    <w:rsid w:val="003B2D9E"/>
    <w:rsid w:val="003B351F"/>
    <w:rsid w:val="003B4251"/>
    <w:rsid w:val="003B427D"/>
    <w:rsid w:val="003B57E3"/>
    <w:rsid w:val="003B5E4A"/>
    <w:rsid w:val="003C195E"/>
    <w:rsid w:val="003C32A7"/>
    <w:rsid w:val="003C7E8D"/>
    <w:rsid w:val="003D1FF2"/>
    <w:rsid w:val="003D72D6"/>
    <w:rsid w:val="003D7F27"/>
    <w:rsid w:val="003E3AB6"/>
    <w:rsid w:val="003E7B22"/>
    <w:rsid w:val="003F0F56"/>
    <w:rsid w:val="003F1BF7"/>
    <w:rsid w:val="003F5FF9"/>
    <w:rsid w:val="003F6471"/>
    <w:rsid w:val="004020D8"/>
    <w:rsid w:val="004122AC"/>
    <w:rsid w:val="004135FF"/>
    <w:rsid w:val="004157EC"/>
    <w:rsid w:val="0041720C"/>
    <w:rsid w:val="0042218D"/>
    <w:rsid w:val="004243C4"/>
    <w:rsid w:val="00433138"/>
    <w:rsid w:val="00435061"/>
    <w:rsid w:val="00436593"/>
    <w:rsid w:val="00442D56"/>
    <w:rsid w:val="0044555D"/>
    <w:rsid w:val="00446239"/>
    <w:rsid w:val="004473B9"/>
    <w:rsid w:val="004478AE"/>
    <w:rsid w:val="00453CB2"/>
    <w:rsid w:val="00454187"/>
    <w:rsid w:val="00456C14"/>
    <w:rsid w:val="00456EAC"/>
    <w:rsid w:val="004638A4"/>
    <w:rsid w:val="0046554B"/>
    <w:rsid w:val="00465B2A"/>
    <w:rsid w:val="00467539"/>
    <w:rsid w:val="00467B63"/>
    <w:rsid w:val="00485EDF"/>
    <w:rsid w:val="004876D2"/>
    <w:rsid w:val="00491473"/>
    <w:rsid w:val="004937AD"/>
    <w:rsid w:val="00497503"/>
    <w:rsid w:val="004B310F"/>
    <w:rsid w:val="004C13DB"/>
    <w:rsid w:val="004C3C0E"/>
    <w:rsid w:val="004C67D0"/>
    <w:rsid w:val="004C6B60"/>
    <w:rsid w:val="004D2257"/>
    <w:rsid w:val="004D3230"/>
    <w:rsid w:val="004D5853"/>
    <w:rsid w:val="004D6AD9"/>
    <w:rsid w:val="004E2883"/>
    <w:rsid w:val="004E6A44"/>
    <w:rsid w:val="004F3929"/>
    <w:rsid w:val="004F49E8"/>
    <w:rsid w:val="004F55EA"/>
    <w:rsid w:val="004F6665"/>
    <w:rsid w:val="004F7781"/>
    <w:rsid w:val="005000F5"/>
    <w:rsid w:val="00504A27"/>
    <w:rsid w:val="00506BD6"/>
    <w:rsid w:val="00513B23"/>
    <w:rsid w:val="00513E91"/>
    <w:rsid w:val="00520EE0"/>
    <w:rsid w:val="005213BE"/>
    <w:rsid w:val="00521DC7"/>
    <w:rsid w:val="00531119"/>
    <w:rsid w:val="0053310F"/>
    <w:rsid w:val="005374CF"/>
    <w:rsid w:val="005439E2"/>
    <w:rsid w:val="00546AF8"/>
    <w:rsid w:val="005472FE"/>
    <w:rsid w:val="00551B16"/>
    <w:rsid w:val="005656B0"/>
    <w:rsid w:val="00570AAA"/>
    <w:rsid w:val="0057191F"/>
    <w:rsid w:val="00574D5F"/>
    <w:rsid w:val="00580164"/>
    <w:rsid w:val="00587952"/>
    <w:rsid w:val="005936FE"/>
    <w:rsid w:val="00593B1D"/>
    <w:rsid w:val="00594F43"/>
    <w:rsid w:val="00595102"/>
    <w:rsid w:val="005A07AF"/>
    <w:rsid w:val="005A0A19"/>
    <w:rsid w:val="005A3823"/>
    <w:rsid w:val="005A3DF4"/>
    <w:rsid w:val="005A4AD8"/>
    <w:rsid w:val="005A6F78"/>
    <w:rsid w:val="005B1058"/>
    <w:rsid w:val="005B6E21"/>
    <w:rsid w:val="005B72E3"/>
    <w:rsid w:val="005C1808"/>
    <w:rsid w:val="005C26C6"/>
    <w:rsid w:val="005C3F51"/>
    <w:rsid w:val="005D138F"/>
    <w:rsid w:val="005D44AA"/>
    <w:rsid w:val="005E1228"/>
    <w:rsid w:val="005E1B68"/>
    <w:rsid w:val="005E339A"/>
    <w:rsid w:val="005E39CD"/>
    <w:rsid w:val="005E5D90"/>
    <w:rsid w:val="005F0D6D"/>
    <w:rsid w:val="005F508B"/>
    <w:rsid w:val="0060371D"/>
    <w:rsid w:val="00605C02"/>
    <w:rsid w:val="0060695D"/>
    <w:rsid w:val="0060759B"/>
    <w:rsid w:val="00610DF5"/>
    <w:rsid w:val="006149C3"/>
    <w:rsid w:val="0061659B"/>
    <w:rsid w:val="006174D1"/>
    <w:rsid w:val="006227EE"/>
    <w:rsid w:val="00636FAF"/>
    <w:rsid w:val="00642EF3"/>
    <w:rsid w:val="0065004D"/>
    <w:rsid w:val="00650442"/>
    <w:rsid w:val="00651E74"/>
    <w:rsid w:val="00652201"/>
    <w:rsid w:val="00652FFC"/>
    <w:rsid w:val="006539DA"/>
    <w:rsid w:val="00654587"/>
    <w:rsid w:val="006623F5"/>
    <w:rsid w:val="0067125E"/>
    <w:rsid w:val="00684E2B"/>
    <w:rsid w:val="00685BA9"/>
    <w:rsid w:val="006907C4"/>
    <w:rsid w:val="00695AC0"/>
    <w:rsid w:val="006A02D9"/>
    <w:rsid w:val="006A4472"/>
    <w:rsid w:val="006A47D1"/>
    <w:rsid w:val="006A65F3"/>
    <w:rsid w:val="006B5A20"/>
    <w:rsid w:val="006B6927"/>
    <w:rsid w:val="006B7414"/>
    <w:rsid w:val="006C3C60"/>
    <w:rsid w:val="006C4BFB"/>
    <w:rsid w:val="006C58B5"/>
    <w:rsid w:val="006C7408"/>
    <w:rsid w:val="006D635A"/>
    <w:rsid w:val="006E586E"/>
    <w:rsid w:val="006F2524"/>
    <w:rsid w:val="006F2A25"/>
    <w:rsid w:val="006F5361"/>
    <w:rsid w:val="00701E2D"/>
    <w:rsid w:val="00710608"/>
    <w:rsid w:val="00711984"/>
    <w:rsid w:val="00722C40"/>
    <w:rsid w:val="00730A89"/>
    <w:rsid w:val="0073172A"/>
    <w:rsid w:val="00740BA2"/>
    <w:rsid w:val="007417D3"/>
    <w:rsid w:val="007602B6"/>
    <w:rsid w:val="00760D7E"/>
    <w:rsid w:val="00761856"/>
    <w:rsid w:val="00765908"/>
    <w:rsid w:val="00766530"/>
    <w:rsid w:val="00786E6F"/>
    <w:rsid w:val="00787E2A"/>
    <w:rsid w:val="00787EB7"/>
    <w:rsid w:val="00794B15"/>
    <w:rsid w:val="00797302"/>
    <w:rsid w:val="007A2943"/>
    <w:rsid w:val="007A2E8A"/>
    <w:rsid w:val="007B03C2"/>
    <w:rsid w:val="007B2512"/>
    <w:rsid w:val="007C0DBB"/>
    <w:rsid w:val="007C1FEF"/>
    <w:rsid w:val="007C448D"/>
    <w:rsid w:val="007D2705"/>
    <w:rsid w:val="007E095D"/>
    <w:rsid w:val="007E0FD4"/>
    <w:rsid w:val="007E1816"/>
    <w:rsid w:val="007E50A0"/>
    <w:rsid w:val="007F4797"/>
    <w:rsid w:val="007F6D86"/>
    <w:rsid w:val="00801B65"/>
    <w:rsid w:val="00802165"/>
    <w:rsid w:val="00802B4F"/>
    <w:rsid w:val="008237C7"/>
    <w:rsid w:val="00830BD8"/>
    <w:rsid w:val="00831C0C"/>
    <w:rsid w:val="00835078"/>
    <w:rsid w:val="00836555"/>
    <w:rsid w:val="00836739"/>
    <w:rsid w:val="00837790"/>
    <w:rsid w:val="00837CB0"/>
    <w:rsid w:val="008443E5"/>
    <w:rsid w:val="00857FD1"/>
    <w:rsid w:val="00865E47"/>
    <w:rsid w:val="00867417"/>
    <w:rsid w:val="00871540"/>
    <w:rsid w:val="00872668"/>
    <w:rsid w:val="00874B87"/>
    <w:rsid w:val="00880F1D"/>
    <w:rsid w:val="00886E22"/>
    <w:rsid w:val="00890815"/>
    <w:rsid w:val="00891C12"/>
    <w:rsid w:val="00897E72"/>
    <w:rsid w:val="008A4334"/>
    <w:rsid w:val="008B1314"/>
    <w:rsid w:val="008B15AA"/>
    <w:rsid w:val="008B2BA6"/>
    <w:rsid w:val="008C1DC5"/>
    <w:rsid w:val="008C376F"/>
    <w:rsid w:val="008C40C0"/>
    <w:rsid w:val="008C569B"/>
    <w:rsid w:val="008C74A7"/>
    <w:rsid w:val="008D0A65"/>
    <w:rsid w:val="008D33CD"/>
    <w:rsid w:val="008E2C97"/>
    <w:rsid w:val="008E5324"/>
    <w:rsid w:val="008F0211"/>
    <w:rsid w:val="008F21C3"/>
    <w:rsid w:val="008F3EA6"/>
    <w:rsid w:val="008F67E1"/>
    <w:rsid w:val="00900D74"/>
    <w:rsid w:val="00901B98"/>
    <w:rsid w:val="00901C80"/>
    <w:rsid w:val="00901C92"/>
    <w:rsid w:val="009066BB"/>
    <w:rsid w:val="0091029D"/>
    <w:rsid w:val="009107C9"/>
    <w:rsid w:val="00923BDB"/>
    <w:rsid w:val="009268C3"/>
    <w:rsid w:val="00931628"/>
    <w:rsid w:val="00940230"/>
    <w:rsid w:val="00950054"/>
    <w:rsid w:val="009502BE"/>
    <w:rsid w:val="009529A4"/>
    <w:rsid w:val="00955B39"/>
    <w:rsid w:val="00956C2B"/>
    <w:rsid w:val="00966137"/>
    <w:rsid w:val="00972AB1"/>
    <w:rsid w:val="009738E3"/>
    <w:rsid w:val="00974CEE"/>
    <w:rsid w:val="009972B1"/>
    <w:rsid w:val="009A38B5"/>
    <w:rsid w:val="009A6821"/>
    <w:rsid w:val="009B270E"/>
    <w:rsid w:val="009B53E3"/>
    <w:rsid w:val="009C4E11"/>
    <w:rsid w:val="009D11F7"/>
    <w:rsid w:val="009D25E7"/>
    <w:rsid w:val="009D30F7"/>
    <w:rsid w:val="009D378F"/>
    <w:rsid w:val="009D3D68"/>
    <w:rsid w:val="009E0ECB"/>
    <w:rsid w:val="009E4F08"/>
    <w:rsid w:val="009E5319"/>
    <w:rsid w:val="009F2946"/>
    <w:rsid w:val="009F4004"/>
    <w:rsid w:val="009F47A6"/>
    <w:rsid w:val="009F6299"/>
    <w:rsid w:val="009F72B9"/>
    <w:rsid w:val="00A00970"/>
    <w:rsid w:val="00A0212A"/>
    <w:rsid w:val="00A02600"/>
    <w:rsid w:val="00A05EE1"/>
    <w:rsid w:val="00A0755B"/>
    <w:rsid w:val="00A113C4"/>
    <w:rsid w:val="00A12E1A"/>
    <w:rsid w:val="00A15E12"/>
    <w:rsid w:val="00A176B1"/>
    <w:rsid w:val="00A2208E"/>
    <w:rsid w:val="00A23168"/>
    <w:rsid w:val="00A251F7"/>
    <w:rsid w:val="00A26871"/>
    <w:rsid w:val="00A32ADA"/>
    <w:rsid w:val="00A33EFA"/>
    <w:rsid w:val="00A35CB5"/>
    <w:rsid w:val="00A441E3"/>
    <w:rsid w:val="00A473A3"/>
    <w:rsid w:val="00A51042"/>
    <w:rsid w:val="00A5140A"/>
    <w:rsid w:val="00A67869"/>
    <w:rsid w:val="00A679B7"/>
    <w:rsid w:val="00A67C71"/>
    <w:rsid w:val="00A67F85"/>
    <w:rsid w:val="00A70130"/>
    <w:rsid w:val="00A74FB8"/>
    <w:rsid w:val="00A76A5A"/>
    <w:rsid w:val="00A76CA9"/>
    <w:rsid w:val="00A771C8"/>
    <w:rsid w:val="00A856D9"/>
    <w:rsid w:val="00A872BE"/>
    <w:rsid w:val="00A919E4"/>
    <w:rsid w:val="00AA4594"/>
    <w:rsid w:val="00AA5C14"/>
    <w:rsid w:val="00AB1D99"/>
    <w:rsid w:val="00AC1345"/>
    <w:rsid w:val="00AD0C43"/>
    <w:rsid w:val="00AD33DD"/>
    <w:rsid w:val="00AD7A89"/>
    <w:rsid w:val="00AE5FAA"/>
    <w:rsid w:val="00AE7D45"/>
    <w:rsid w:val="00AF5E4C"/>
    <w:rsid w:val="00AF779B"/>
    <w:rsid w:val="00B008F8"/>
    <w:rsid w:val="00B0311D"/>
    <w:rsid w:val="00B1161A"/>
    <w:rsid w:val="00B11AE1"/>
    <w:rsid w:val="00B15108"/>
    <w:rsid w:val="00B2126F"/>
    <w:rsid w:val="00B2141D"/>
    <w:rsid w:val="00B218CC"/>
    <w:rsid w:val="00B25757"/>
    <w:rsid w:val="00B34D02"/>
    <w:rsid w:val="00B41BE0"/>
    <w:rsid w:val="00B465EE"/>
    <w:rsid w:val="00B50047"/>
    <w:rsid w:val="00B52686"/>
    <w:rsid w:val="00B575D2"/>
    <w:rsid w:val="00B57717"/>
    <w:rsid w:val="00B672C5"/>
    <w:rsid w:val="00B76FD4"/>
    <w:rsid w:val="00B8125E"/>
    <w:rsid w:val="00B827F2"/>
    <w:rsid w:val="00B82B98"/>
    <w:rsid w:val="00B863D9"/>
    <w:rsid w:val="00B949CA"/>
    <w:rsid w:val="00BA3274"/>
    <w:rsid w:val="00BA6DE7"/>
    <w:rsid w:val="00BB2468"/>
    <w:rsid w:val="00BB676C"/>
    <w:rsid w:val="00BC0580"/>
    <w:rsid w:val="00BC59C1"/>
    <w:rsid w:val="00BD13AF"/>
    <w:rsid w:val="00BD2CEE"/>
    <w:rsid w:val="00BD585C"/>
    <w:rsid w:val="00BD6EDA"/>
    <w:rsid w:val="00BE10B5"/>
    <w:rsid w:val="00BE30AE"/>
    <w:rsid w:val="00BE4147"/>
    <w:rsid w:val="00BE5930"/>
    <w:rsid w:val="00BF0A13"/>
    <w:rsid w:val="00BF1667"/>
    <w:rsid w:val="00BF449A"/>
    <w:rsid w:val="00BF4F6D"/>
    <w:rsid w:val="00C016C4"/>
    <w:rsid w:val="00C03037"/>
    <w:rsid w:val="00C03695"/>
    <w:rsid w:val="00C03F09"/>
    <w:rsid w:val="00C056CF"/>
    <w:rsid w:val="00C079A3"/>
    <w:rsid w:val="00C24905"/>
    <w:rsid w:val="00C31608"/>
    <w:rsid w:val="00C35C48"/>
    <w:rsid w:val="00C35EB5"/>
    <w:rsid w:val="00C40180"/>
    <w:rsid w:val="00C42876"/>
    <w:rsid w:val="00C520C4"/>
    <w:rsid w:val="00C56791"/>
    <w:rsid w:val="00C56EF0"/>
    <w:rsid w:val="00C7084A"/>
    <w:rsid w:val="00C71FF0"/>
    <w:rsid w:val="00C75608"/>
    <w:rsid w:val="00C807E0"/>
    <w:rsid w:val="00C828C8"/>
    <w:rsid w:val="00C83EAE"/>
    <w:rsid w:val="00C90FAC"/>
    <w:rsid w:val="00C95C4E"/>
    <w:rsid w:val="00C9638D"/>
    <w:rsid w:val="00CA12BF"/>
    <w:rsid w:val="00CB2BAD"/>
    <w:rsid w:val="00CB39C2"/>
    <w:rsid w:val="00CC26D9"/>
    <w:rsid w:val="00CD2102"/>
    <w:rsid w:val="00CD3ABA"/>
    <w:rsid w:val="00CD4388"/>
    <w:rsid w:val="00CD7C83"/>
    <w:rsid w:val="00CE6446"/>
    <w:rsid w:val="00CE7448"/>
    <w:rsid w:val="00CF0B8B"/>
    <w:rsid w:val="00CF15C1"/>
    <w:rsid w:val="00CF2AA4"/>
    <w:rsid w:val="00CF4287"/>
    <w:rsid w:val="00CF6285"/>
    <w:rsid w:val="00D07EDD"/>
    <w:rsid w:val="00D14EAD"/>
    <w:rsid w:val="00D15962"/>
    <w:rsid w:val="00D22091"/>
    <w:rsid w:val="00D23392"/>
    <w:rsid w:val="00D24D0C"/>
    <w:rsid w:val="00D26EEE"/>
    <w:rsid w:val="00D27553"/>
    <w:rsid w:val="00D33F8D"/>
    <w:rsid w:val="00D349A5"/>
    <w:rsid w:val="00D35D59"/>
    <w:rsid w:val="00D4164D"/>
    <w:rsid w:val="00D426F4"/>
    <w:rsid w:val="00D44147"/>
    <w:rsid w:val="00D5697C"/>
    <w:rsid w:val="00D61C34"/>
    <w:rsid w:val="00D645B8"/>
    <w:rsid w:val="00D64C8C"/>
    <w:rsid w:val="00D6515D"/>
    <w:rsid w:val="00D6771E"/>
    <w:rsid w:val="00D7062A"/>
    <w:rsid w:val="00D743D7"/>
    <w:rsid w:val="00D76CB2"/>
    <w:rsid w:val="00D9068E"/>
    <w:rsid w:val="00DA5510"/>
    <w:rsid w:val="00DA68CB"/>
    <w:rsid w:val="00DB70ED"/>
    <w:rsid w:val="00DC0630"/>
    <w:rsid w:val="00DC332D"/>
    <w:rsid w:val="00DC6D82"/>
    <w:rsid w:val="00DC7C3D"/>
    <w:rsid w:val="00DD26FA"/>
    <w:rsid w:val="00DD3726"/>
    <w:rsid w:val="00DD526D"/>
    <w:rsid w:val="00DD653D"/>
    <w:rsid w:val="00DE00B6"/>
    <w:rsid w:val="00DE248E"/>
    <w:rsid w:val="00DE48F8"/>
    <w:rsid w:val="00DE542C"/>
    <w:rsid w:val="00DF7B33"/>
    <w:rsid w:val="00E16263"/>
    <w:rsid w:val="00E23A2C"/>
    <w:rsid w:val="00E26C6F"/>
    <w:rsid w:val="00E2742A"/>
    <w:rsid w:val="00E27909"/>
    <w:rsid w:val="00E31683"/>
    <w:rsid w:val="00E32CBF"/>
    <w:rsid w:val="00E34B13"/>
    <w:rsid w:val="00E36792"/>
    <w:rsid w:val="00E36DEE"/>
    <w:rsid w:val="00E36F08"/>
    <w:rsid w:val="00E37132"/>
    <w:rsid w:val="00E4320D"/>
    <w:rsid w:val="00E43673"/>
    <w:rsid w:val="00E52727"/>
    <w:rsid w:val="00E57D32"/>
    <w:rsid w:val="00E65788"/>
    <w:rsid w:val="00E6640F"/>
    <w:rsid w:val="00E671A2"/>
    <w:rsid w:val="00E71257"/>
    <w:rsid w:val="00E71DFD"/>
    <w:rsid w:val="00E732A2"/>
    <w:rsid w:val="00E74CA2"/>
    <w:rsid w:val="00E76412"/>
    <w:rsid w:val="00E7791E"/>
    <w:rsid w:val="00E8043F"/>
    <w:rsid w:val="00E814E2"/>
    <w:rsid w:val="00E85874"/>
    <w:rsid w:val="00E86364"/>
    <w:rsid w:val="00E967C2"/>
    <w:rsid w:val="00E97652"/>
    <w:rsid w:val="00EA140B"/>
    <w:rsid w:val="00EA6108"/>
    <w:rsid w:val="00EB4414"/>
    <w:rsid w:val="00EC1224"/>
    <w:rsid w:val="00EC3FD1"/>
    <w:rsid w:val="00EC43F1"/>
    <w:rsid w:val="00EC7C5A"/>
    <w:rsid w:val="00ED0297"/>
    <w:rsid w:val="00ED5C07"/>
    <w:rsid w:val="00ED6BE3"/>
    <w:rsid w:val="00EE189F"/>
    <w:rsid w:val="00EE3680"/>
    <w:rsid w:val="00EE3700"/>
    <w:rsid w:val="00EE51D3"/>
    <w:rsid w:val="00EE61BA"/>
    <w:rsid w:val="00EE63EF"/>
    <w:rsid w:val="00EE7F6E"/>
    <w:rsid w:val="00EF5A1F"/>
    <w:rsid w:val="00F02008"/>
    <w:rsid w:val="00F054C0"/>
    <w:rsid w:val="00F07F4E"/>
    <w:rsid w:val="00F13C5A"/>
    <w:rsid w:val="00F2027F"/>
    <w:rsid w:val="00F21225"/>
    <w:rsid w:val="00F317A4"/>
    <w:rsid w:val="00F32B00"/>
    <w:rsid w:val="00F33C03"/>
    <w:rsid w:val="00F36A21"/>
    <w:rsid w:val="00F40B74"/>
    <w:rsid w:val="00F4153D"/>
    <w:rsid w:val="00F53A00"/>
    <w:rsid w:val="00F734E1"/>
    <w:rsid w:val="00F73F23"/>
    <w:rsid w:val="00F75B1A"/>
    <w:rsid w:val="00F8127D"/>
    <w:rsid w:val="00F855A0"/>
    <w:rsid w:val="00F91256"/>
    <w:rsid w:val="00FA3E24"/>
    <w:rsid w:val="00FA6824"/>
    <w:rsid w:val="00FB0323"/>
    <w:rsid w:val="00FB1DD4"/>
    <w:rsid w:val="00FB2EDD"/>
    <w:rsid w:val="00FB3207"/>
    <w:rsid w:val="00FB56D8"/>
    <w:rsid w:val="00FB57F5"/>
    <w:rsid w:val="00FB6157"/>
    <w:rsid w:val="00FC16F0"/>
    <w:rsid w:val="00FC2E56"/>
    <w:rsid w:val="00FD1E5B"/>
    <w:rsid w:val="00FE0127"/>
    <w:rsid w:val="00FE4759"/>
    <w:rsid w:val="00FE610B"/>
    <w:rsid w:val="00FF00E9"/>
    <w:rsid w:val="00FF0A13"/>
    <w:rsid w:val="00FF1D3C"/>
    <w:rsid w:val="03AA5271"/>
    <w:rsid w:val="0C8A00F4"/>
    <w:rsid w:val="13CBEF88"/>
    <w:rsid w:val="1F80402A"/>
    <w:rsid w:val="271F68A4"/>
    <w:rsid w:val="38248A85"/>
    <w:rsid w:val="396A685C"/>
    <w:rsid w:val="3B6F529D"/>
    <w:rsid w:val="3D920ABD"/>
    <w:rsid w:val="3FFFC921"/>
    <w:rsid w:val="41E8389D"/>
    <w:rsid w:val="48F2D19F"/>
    <w:rsid w:val="4A08CFA3"/>
    <w:rsid w:val="4A744F19"/>
    <w:rsid w:val="4A90C69C"/>
    <w:rsid w:val="4B55C8FB"/>
    <w:rsid w:val="4D6827DC"/>
    <w:rsid w:val="4DA45DD6"/>
    <w:rsid w:val="66FFE77F"/>
    <w:rsid w:val="682A6824"/>
    <w:rsid w:val="6C7E36CF"/>
    <w:rsid w:val="6DADD43B"/>
    <w:rsid w:val="6E3C8A3B"/>
    <w:rsid w:val="7168B8E0"/>
    <w:rsid w:val="7A77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1C26"/>
  <w15:chartTrackingRefBased/>
  <w15:docId w15:val="{01F18FC8-A8C8-4EA9-8FC7-CEDD2F43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6BB"/>
  </w:style>
  <w:style w:type="paragraph" w:styleId="Heading1">
    <w:name w:val="heading 1"/>
    <w:basedOn w:val="Normal"/>
    <w:next w:val="Normal"/>
    <w:link w:val="Heading1Char"/>
    <w:uiPriority w:val="9"/>
    <w:qFormat/>
    <w:rsid w:val="00454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3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2A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9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2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AB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863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863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54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83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9C3"/>
  </w:style>
  <w:style w:type="paragraph" w:styleId="Footer">
    <w:name w:val="footer"/>
    <w:basedOn w:val="Normal"/>
    <w:link w:val="FooterChar"/>
    <w:uiPriority w:val="99"/>
    <w:unhideWhenUsed/>
    <w:rsid w:val="0061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9C3"/>
  </w:style>
  <w:style w:type="character" w:styleId="FollowedHyperlink">
    <w:name w:val="FollowedHyperlink"/>
    <w:basedOn w:val="DefaultParagraphFont"/>
    <w:uiPriority w:val="99"/>
    <w:semiHidden/>
    <w:unhideWhenUsed/>
    <w:rsid w:val="00956C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92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0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81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91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1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3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071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6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614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24" w:space="8" w:color="0F4B9F"/>
                    <w:right w:val="none" w:sz="0" w:space="0" w:color="auto"/>
                  </w:divBdr>
                </w:div>
              </w:divsChild>
            </w:div>
          </w:divsChild>
        </w:div>
        <w:div w:id="454059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89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rannis.is/sjodir/umsoknarkerfi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ee3f0ead16ab4172" Type="http://schemas.microsoft.com/office/2019/09/relationships/intelligence" Target="intelligenc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CB8EEFFAF0E4588E1030DBFC93114" ma:contentTypeVersion="25" ma:contentTypeDescription="Create a new document." ma:contentTypeScope="" ma:versionID="b4321b0e016ea69f3df550ef78992f47">
  <xsd:schema xmlns:xsd="http://www.w3.org/2001/XMLSchema" xmlns:xs="http://www.w3.org/2001/XMLSchema" xmlns:p="http://schemas.microsoft.com/office/2006/metadata/properties" xmlns:ns2="0f80ceb3-2833-463c-a220-198bd03a2289" xmlns:ns3="05c29b5e-a67b-41ee-afe4-e546e25ff699" targetNamespace="http://schemas.microsoft.com/office/2006/metadata/properties" ma:root="true" ma:fieldsID="30c6e6cde309b2d889370bbe6ecc669d" ns2:_="" ns3:_="">
    <xsd:import namespace="0f80ceb3-2833-463c-a220-198bd03a2289"/>
    <xsd:import namespace="05c29b5e-a67b-41ee-afe4-e546e25ff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U_x002d_nr_x002e_" minOccurs="0"/>
                <xsd:element ref="ns2:Skjal" minOccurs="0"/>
                <xsd:element ref="ns2:_x0079_nx3" minOccurs="0"/>
                <xsd:element ref="ns2:Tegund" minOccurs="0"/>
                <xsd:element ref="ns2:Ums_x00e6_kjandi" minOccurs="0"/>
                <xsd:element ref="ns2:Verkefni" minOccurs="0"/>
                <xsd:element ref="ns2:_x00c1_byrg_x00f0_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0ceb3-2833-463c-a220-198bd03a2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_x002d_nr_x002e_" ma:index="17" nillable="true" ma:displayName="U-nr." ma:description="Umsókn nr." ma:format="Dropdown" ma:internalName="U_x002d_nr_x002e_">
      <xsd:simpleType>
        <xsd:restriction base="dms:Text">
          <xsd:maxLength value="5"/>
        </xsd:restriction>
      </xsd:simpleType>
    </xsd:element>
    <xsd:element name="Skjal" ma:index="18" nillable="true" ma:displayName="Skjal" ma:description="Umsókn, viðhengi eða annað" ma:format="Dropdown" ma:internalName="Skjal">
      <xsd:simpleType>
        <xsd:restriction base="dms:Choice">
          <xsd:enumeration value="Umsókn"/>
          <xsd:enumeration value="Viðhengi"/>
          <xsd:enumeration value="Annað"/>
          <xsd:enumeration value="Samningur"/>
          <xsd:enumeration value="Greiðslubeiðni"/>
        </xsd:restriction>
      </xsd:simpleType>
    </xsd:element>
    <xsd:element name="_x0079_nx3" ma:index="19" nillable="true" ma:displayName="Text" ma:internalName="_x0079_nx3">
      <xsd:simpleType>
        <xsd:restriction base="dms:Text"/>
      </xsd:simpleType>
    </xsd:element>
    <xsd:element name="Tegund" ma:index="20" nillable="true" ma:displayName="Tegund" ma:description="Tegund styrks sem sótt er um" ma:format="Dropdown" ma:internalName="Tegund">
      <xsd:simpleType>
        <xsd:restriction base="dms:Choice">
          <xsd:enumeration value="Atvinnu-Nyskopun"/>
          <xsd:enumeration value="Menningarverkefni"/>
          <xsd:enumeration value="Stofn-rekstrarst"/>
        </xsd:restriction>
      </xsd:simpleType>
    </xsd:element>
    <xsd:element name="Ums_x00e6_kjandi" ma:index="21" nillable="true" ma:displayName="Umsækjandi" ma:description="Nafn umsækjanda" ma:format="Dropdown" ma:internalName="Ums_x00e6_kjandi">
      <xsd:simpleType>
        <xsd:restriction base="dms:Text">
          <xsd:maxLength value="255"/>
        </xsd:restriction>
      </xsd:simpleType>
    </xsd:element>
    <xsd:element name="Verkefni" ma:index="22" nillable="true" ma:displayName="Verkefni" ma:description="Heiti verkefnis" ma:format="Dropdown" ma:internalName="Verkefni">
      <xsd:simpleType>
        <xsd:restriction base="dms:Text">
          <xsd:maxLength value="255"/>
        </xsd:restriction>
      </xsd:simpleType>
    </xsd:element>
    <xsd:element name="_x00c1_byrg_x00f0_" ma:index="23" nillable="true" ma:displayName="Ábyrgð" ma:description="Umsjónarmaður styrks" ma:format="Dropdown" ma:internalName="_x00c1_byrg_x00f0_">
      <xsd:simpleType>
        <xsd:restriction base="dms:Choice">
          <xsd:enumeration value="APP"/>
          <xsd:enumeration value="RKG"/>
          <xsd:enumeration value="HH"/>
          <xsd:enumeration value="EG"/>
          <xsd:enumeration value="DJ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321f66d-7b88-45cf-bf0e-2aab00d4e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29b5e-a67b-41ee-afe4-e546e25ff699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a53842e-6529-424d-be44-8320aadcce83}" ma:internalName="TaxCatchAll" ma:showField="CatchAllData" ma:web="05c29b5e-a67b-41ee-afe4-e546e25ff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9_nx3 xmlns="0f80ceb3-2833-463c-a220-198bd03a2289" xsi:nil="true"/>
    <Verkefni xmlns="0f80ceb3-2833-463c-a220-198bd03a2289" xsi:nil="true"/>
    <Skjal xmlns="0f80ceb3-2833-463c-a220-198bd03a2289" xsi:nil="true"/>
    <_x00c1_byrg_x00f0_ xmlns="0f80ceb3-2833-463c-a220-198bd03a2289" xsi:nil="true"/>
    <Ums_x00e6_kjandi xmlns="0f80ceb3-2833-463c-a220-198bd03a2289" xsi:nil="true"/>
    <U_x002d_nr_x002e_ xmlns="0f80ceb3-2833-463c-a220-198bd03a2289" xsi:nil="true"/>
    <Tegund xmlns="0f80ceb3-2833-463c-a220-198bd03a2289" xsi:nil="true"/>
    <TaxCatchAll xmlns="05c29b5e-a67b-41ee-afe4-e546e25ff699" xsi:nil="true"/>
    <lcf76f155ced4ddcb4097134ff3c332f xmlns="0f80ceb3-2833-463c-a220-198bd03a2289">
      <Terms xmlns="http://schemas.microsoft.com/office/infopath/2007/PartnerControls"/>
    </lcf76f155ced4ddcb4097134ff3c332f>
    <SharedWithUsers xmlns="05c29b5e-a67b-41ee-afe4-e546e25ff699">
      <UserInfo>
        <DisplayName>Díana Jóhannsdóttir</DisplayName>
        <AccountId>130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419443B-0022-4D92-8618-D0358CA13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4F43F-3C18-4240-B217-B4332CC42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0ceb3-2833-463c-a220-198bd03a2289"/>
    <ds:schemaRef ds:uri="05c29b5e-a67b-41ee-afe4-e546e25ff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7DF22E-6322-4864-9DF7-4B3CEF6623FE}">
  <ds:schemaRefs>
    <ds:schemaRef ds:uri="http://schemas.microsoft.com/office/2006/metadata/properties"/>
    <ds:schemaRef ds:uri="http://schemas.microsoft.com/office/infopath/2007/PartnerControls"/>
    <ds:schemaRef ds:uri="0f80ceb3-2833-463c-a220-198bd03a2289"/>
    <ds:schemaRef ds:uri="05c29b5e-a67b-41ee-afe4-e546e25ff6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Links>
    <vt:vector size="18" baseType="variant">
      <vt:variant>
        <vt:i4>7536698</vt:i4>
      </vt:variant>
      <vt:variant>
        <vt:i4>6</vt:i4>
      </vt:variant>
      <vt:variant>
        <vt:i4>0</vt:i4>
      </vt:variant>
      <vt:variant>
        <vt:i4>5</vt:i4>
      </vt:variant>
      <vt:variant>
        <vt:lpwstr>https://vimeo.com/</vt:lpwstr>
      </vt:variant>
      <vt:variant>
        <vt:lpwstr/>
      </vt:variant>
      <vt:variant>
        <vt:i4>6226002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</vt:lpwstr>
      </vt:variant>
      <vt:variant>
        <vt:lpwstr/>
      </vt:variant>
      <vt:variant>
        <vt:i4>7864372</vt:i4>
      </vt:variant>
      <vt:variant>
        <vt:i4>0</vt:i4>
      </vt:variant>
      <vt:variant>
        <vt:i4>0</vt:i4>
      </vt:variant>
      <vt:variant>
        <vt:i4>5</vt:i4>
      </vt:variant>
      <vt:variant>
        <vt:lpwstr>https://www.ssne.is/is/malaflokkar/soknaraaetlun/uppbyggingarsjodur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Páll Pálsson</dc:creator>
  <cp:keywords/>
  <dc:description/>
  <cp:lastModifiedBy>Ari Páll Pálsson</cp:lastModifiedBy>
  <cp:revision>59</cp:revision>
  <cp:lastPrinted>2023-08-22T14:34:00Z</cp:lastPrinted>
  <dcterms:created xsi:type="dcterms:W3CDTF">2023-08-28T09:09:00Z</dcterms:created>
  <dcterms:modified xsi:type="dcterms:W3CDTF">2025-09-22T13:53:00Z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0x0101004EDCB8EEFFAF0E4588E1030DBFC93114</vt:lpwstr>
  </property>
  <property fmtid="{D5CDD505-2E9C-101B-9397-08002B2CF9AE}" pid="3" name="MediaServiceImageTags">
    <vt:lpwstr/>
  </property>
</Properties>
</file>