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8A3" w14:textId="76E636DC" w:rsidR="00506A4D" w:rsidRPr="00634712" w:rsidRDefault="00546431" w:rsidP="00506A4D">
      <w:pPr>
        <w:pStyle w:val="Title"/>
        <w:pBdr>
          <w:bottom w:val="single" w:sz="12" w:space="1" w:color="auto"/>
        </w:pBdr>
        <w:rPr>
          <w:b/>
          <w:sz w:val="52"/>
        </w:rPr>
      </w:pPr>
      <w:r>
        <w:rPr>
          <w:b/>
          <w:sz w:val="52"/>
        </w:rPr>
        <w:t>B</w:t>
      </w:r>
      <w:r w:rsidR="008F650D" w:rsidRPr="00634712">
        <w:rPr>
          <w:b/>
          <w:sz w:val="52"/>
        </w:rPr>
        <w:t>rothætt</w:t>
      </w:r>
      <w:r>
        <w:rPr>
          <w:b/>
          <w:sz w:val="52"/>
        </w:rPr>
        <w:t xml:space="preserve">ar </w:t>
      </w:r>
      <w:r w:rsidR="008F650D" w:rsidRPr="00634712">
        <w:rPr>
          <w:b/>
          <w:sz w:val="52"/>
        </w:rPr>
        <w:t>byggð</w:t>
      </w:r>
      <w:r>
        <w:rPr>
          <w:b/>
          <w:sz w:val="52"/>
        </w:rPr>
        <w:t>ir</w:t>
      </w:r>
      <w:r w:rsidR="00090DE5">
        <w:rPr>
          <w:b/>
          <w:sz w:val="52"/>
        </w:rPr>
        <w:t xml:space="preserve"> II</w:t>
      </w:r>
      <w:r w:rsidR="0082541D">
        <w:rPr>
          <w:b/>
          <w:sz w:val="52"/>
        </w:rPr>
        <w:t xml:space="preserve">  -</w:t>
      </w:r>
      <w:r w:rsidR="008F650D" w:rsidRPr="00634712">
        <w:rPr>
          <w:b/>
          <w:sz w:val="52"/>
        </w:rPr>
        <w:t xml:space="preserve"> </w:t>
      </w:r>
      <w:r>
        <w:rPr>
          <w:b/>
          <w:sz w:val="52"/>
        </w:rPr>
        <w:t xml:space="preserve">Frumkvæðissjóður </w:t>
      </w:r>
      <w:r w:rsidR="008F650D" w:rsidRPr="00634712">
        <w:rPr>
          <w:b/>
          <w:sz w:val="52"/>
        </w:rPr>
        <w:t xml:space="preserve"> - </w:t>
      </w:r>
      <w:r w:rsidR="0090091D">
        <w:rPr>
          <w:b/>
          <w:sz w:val="52"/>
        </w:rPr>
        <w:t>Stöðumat verkefnis</w:t>
      </w:r>
    </w:p>
    <w:p w14:paraId="4151AD7B" w14:textId="76A76266" w:rsidR="00830FFA" w:rsidRDefault="00830FFA"/>
    <w:p w14:paraId="6C57E1BE" w14:textId="77777777" w:rsidR="00FD6594" w:rsidRDefault="00FD6594" w:rsidP="00FD6594">
      <w:p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Athugið að skráningarsvæðin stækka sjálfkrafa eftir umfangi texta, og að fjölga má línum í töflum með því styðja á TAB </w:t>
      </w:r>
      <w:r>
        <w:rPr>
          <w:sz w:val="24"/>
          <w:szCs w:val="24"/>
        </w:rPr>
        <w:t>[</w:t>
      </w:r>
      <w:r>
        <w:rPr>
          <w:rFonts w:ascii="Cambria Math" w:hAnsi="Cambria Math" w:cs="Cambria Math"/>
          <w:sz w:val="24"/>
          <w:szCs w:val="24"/>
        </w:rPr>
        <w:t>↹]</w:t>
      </w:r>
      <w:r>
        <w:rPr>
          <w:b/>
          <w:sz w:val="24"/>
          <w:szCs w:val="24"/>
        </w:rPr>
        <w:t xml:space="preserve"> takkann þegar bendil er aftast í neðstu línu töflunnar.</w:t>
      </w:r>
    </w:p>
    <w:p w14:paraId="658B45C7" w14:textId="77777777" w:rsidR="0090091D" w:rsidRDefault="0090091D" w:rsidP="00FD6594">
      <w:pPr>
        <w:tabs>
          <w:tab w:val="left" w:pos="1698"/>
        </w:tabs>
        <w:spacing w:after="0" w:line="240" w:lineRule="auto"/>
        <w:rPr>
          <w:i/>
          <w:sz w:val="20"/>
          <w:szCs w:val="20"/>
        </w:rPr>
      </w:pPr>
    </w:p>
    <w:p w14:paraId="070E1D7D" w14:textId="77777777" w:rsidR="00FD6594" w:rsidRDefault="00FD6594" w:rsidP="00FD6594">
      <w:pPr>
        <w:pStyle w:val="Formtexti"/>
      </w:pPr>
    </w:p>
    <w:tbl>
      <w:tblPr>
        <w:tblpPr w:leftFromText="141" w:rightFromText="141" w:bottomFromText="160" w:vertAnchor="text" w:tblpY="1"/>
        <w:tblOverlap w:val="never"/>
        <w:tblW w:w="4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843"/>
      </w:tblGrid>
      <w:tr w:rsidR="00FD6594" w14:paraId="32F9D30C" w14:textId="77777777" w:rsidTr="00FD6594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38DFEC8" w14:textId="77777777" w:rsidR="00FD6594" w:rsidRDefault="00FD6594">
            <w:pPr>
              <w:spacing w:after="0"/>
            </w:pPr>
            <w:r>
              <w:t>Dagsetning skýrslu: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053D" w14:textId="77777777" w:rsidR="00FD6594" w:rsidRDefault="00FD6594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0E76E343" w14:textId="7D91BF50" w:rsidR="00FD6594" w:rsidRDefault="00FD6594"/>
    <w:tbl>
      <w:tblPr>
        <w:tblpPr w:leftFromText="141" w:rightFromText="141" w:vertAnchor="page" w:horzAnchor="margin" w:tblpY="6014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FD6594" w:rsidRPr="00634712" w14:paraId="4417F09B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D807CF4" w14:textId="77777777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Heiti verkefnis: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154646D4" w14:textId="77777777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Nafn verkefnisstjóra ef annar en umsækjandi:</w:t>
            </w:r>
          </w:p>
        </w:tc>
      </w:tr>
      <w:tr w:rsidR="00FD6594" w:rsidRPr="00634712" w14:paraId="75CF776E" w14:textId="77777777" w:rsidTr="00FD6594">
        <w:trPr>
          <w:trHeight w:val="340"/>
        </w:trPr>
        <w:sdt>
          <w:sdtPr>
            <w:id w:val="-1353412432"/>
            <w:placeholder>
              <w:docPart w:val="307F56E5074C469A81F7EE1E5BD48317"/>
            </w:placeholder>
            <w:showingPlcHdr/>
          </w:sdtPr>
          <w:sdtEndPr/>
          <w:sdtContent>
            <w:tc>
              <w:tcPr>
                <w:tcW w:w="4673" w:type="dxa"/>
                <w:vAlign w:val="center"/>
              </w:tcPr>
              <w:p w14:paraId="65764FFC" w14:textId="77777777" w:rsidR="00FD6594" w:rsidRPr="00634712" w:rsidRDefault="00FD6594" w:rsidP="00FD6594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1697111733"/>
            <w:placeholder>
              <w:docPart w:val="B53D8503FEC0475A8F65CB5084730E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06E7630C" w14:textId="77777777" w:rsidR="00FD6594" w:rsidRPr="00634712" w:rsidRDefault="00FD6594" w:rsidP="00FD6594">
                <w:pPr>
                  <w:pStyle w:val="Formtexti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FD6594" w:rsidRPr="00634712" w14:paraId="4CDBFF25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325C061" w14:textId="18421A3C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Nafn umsækjanda</w:t>
            </w:r>
            <w:r w:rsidR="004A4202">
              <w:t>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4A52282C" w14:textId="77777777" w:rsidR="00FD6594" w:rsidRPr="00634712" w:rsidRDefault="00FD6594" w:rsidP="00FD6594">
            <w:pPr>
              <w:spacing w:after="0"/>
              <w:ind w:right="34"/>
            </w:pPr>
            <w:r>
              <w:t>Kennitala  umsækjanda</w:t>
            </w:r>
            <w:r w:rsidRPr="00634712">
              <w:t>:</w:t>
            </w:r>
          </w:p>
        </w:tc>
      </w:tr>
      <w:tr w:rsidR="00FD6594" w:rsidRPr="00634712" w14:paraId="68B9331E" w14:textId="77777777" w:rsidTr="00FD6594">
        <w:trPr>
          <w:trHeight w:val="340"/>
        </w:trPr>
        <w:sdt>
          <w:sdtPr>
            <w:id w:val="554053552"/>
            <w:placeholder>
              <w:docPart w:val="2E89693FF2AF4D0DBCB3DF48C4ACF788"/>
            </w:placeholder>
            <w:showingPlcHdr/>
          </w:sdtPr>
          <w:sdtEndPr/>
          <w:sdtContent>
            <w:tc>
              <w:tcPr>
                <w:tcW w:w="4673" w:type="dxa"/>
                <w:vAlign w:val="center"/>
              </w:tcPr>
              <w:p w14:paraId="2ED7FC25" w14:textId="77777777" w:rsidR="00FD6594" w:rsidRPr="00634712" w:rsidRDefault="00FD6594" w:rsidP="00FD6594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498772810"/>
            <w:placeholder>
              <w:docPart w:val="FA9AF13EEBAE40259F169A321D7A927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EF0D8C8" w14:textId="77777777" w:rsidR="00FD6594" w:rsidRPr="00634712" w:rsidRDefault="00FD6594" w:rsidP="00FD6594">
                <w:pPr>
                  <w:spacing w:after="0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FD6594" w:rsidRPr="00634712" w14:paraId="79AA28D0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3EAE429" w14:textId="77777777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Heimilisfang: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053FBFB5" w14:textId="67C89A05" w:rsidR="00FD6594" w:rsidRPr="00634712" w:rsidRDefault="00FD6594" w:rsidP="00FD6594">
            <w:pPr>
              <w:spacing w:after="0"/>
              <w:ind w:right="34"/>
            </w:pPr>
            <w:r w:rsidRPr="00634712">
              <w:t>Upphaf verkefnis   /   verkefnislok</w:t>
            </w:r>
            <w:r w:rsidR="0090091D">
              <w:t xml:space="preserve"> skv. samningi</w:t>
            </w:r>
            <w:r w:rsidRPr="00634712">
              <w:t>:</w:t>
            </w:r>
          </w:p>
        </w:tc>
      </w:tr>
      <w:tr w:rsidR="00FD6594" w:rsidRPr="00634712" w14:paraId="59262E54" w14:textId="77777777" w:rsidTr="00FD6594">
        <w:trPr>
          <w:trHeight w:val="340"/>
        </w:trPr>
        <w:sdt>
          <w:sdtPr>
            <w:id w:val="-1757283218"/>
            <w:placeholder>
              <w:docPart w:val="5CA2229CD4564431AFE988C4C72849CE"/>
            </w:placeholder>
            <w:showingPlcHdr/>
          </w:sdtPr>
          <w:sdtEndPr/>
          <w:sdtContent>
            <w:tc>
              <w:tcPr>
                <w:tcW w:w="4673" w:type="dxa"/>
                <w:vAlign w:val="center"/>
              </w:tcPr>
              <w:p w14:paraId="0FECBE42" w14:textId="77777777" w:rsidR="00FD6594" w:rsidRPr="00634712" w:rsidRDefault="00FD6594" w:rsidP="00FD6594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957839004"/>
            <w:placeholder>
              <w:docPart w:val="F02AED8A1A1B4EE685936053475D9CC8"/>
            </w:placeholder>
          </w:sdtPr>
          <w:sdtEndPr/>
          <w:sdtContent>
            <w:tc>
              <w:tcPr>
                <w:tcW w:w="4536" w:type="dxa"/>
                <w:vAlign w:val="center"/>
              </w:tcPr>
              <w:p w14:paraId="084BA5D9" w14:textId="64A4089F" w:rsidR="00FD6594" w:rsidRPr="00634712" w:rsidRDefault="00FD6594" w:rsidP="00FD6594">
                <w:pPr>
                  <w:pStyle w:val="Formtexti"/>
                </w:pPr>
                <w:r w:rsidRPr="00634712">
                  <w:t xml:space="preserve"> xx/xx/20</w:t>
                </w:r>
                <w:r w:rsidR="00546431">
                  <w:t>xx</w:t>
                </w:r>
                <w:r w:rsidRPr="00634712">
                  <w:t xml:space="preserve">      /      xx/xx/20xx</w:t>
                </w:r>
              </w:p>
            </w:tc>
          </w:sdtContent>
        </w:sdt>
      </w:tr>
      <w:tr w:rsidR="00FD6594" w:rsidRPr="00634712" w14:paraId="0147BFBC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8CC24B5" w14:textId="3AF524D9" w:rsidR="00FD6594" w:rsidRPr="00634712" w:rsidRDefault="00FD6594" w:rsidP="00FD6594">
            <w:pPr>
              <w:spacing w:after="0" w:line="240" w:lineRule="auto"/>
              <w:ind w:right="34"/>
            </w:pPr>
            <w:r w:rsidRPr="00AB4E2D">
              <w:t>Póstnúmer</w:t>
            </w:r>
            <w:r w:rsidR="004A4202">
              <w:t>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3AA90594" w14:textId="2BBD4D10" w:rsidR="00FD6594" w:rsidRPr="00634712" w:rsidRDefault="004A4202" w:rsidP="00FD6594">
            <w:pPr>
              <w:spacing w:after="0"/>
              <w:ind w:right="34"/>
            </w:pPr>
            <w:r>
              <w:t>Styrkfjárhæð</w:t>
            </w:r>
            <w:r w:rsidR="00FD6594" w:rsidRPr="00634712">
              <w:t>:</w:t>
            </w:r>
          </w:p>
        </w:tc>
      </w:tr>
      <w:tr w:rsidR="00FD6594" w:rsidRPr="00634712" w14:paraId="029696C7" w14:textId="77777777" w:rsidTr="00FD6594">
        <w:trPr>
          <w:trHeight w:val="340"/>
        </w:trPr>
        <w:sdt>
          <w:sdtPr>
            <w:id w:val="2146927683"/>
            <w:placeholder>
              <w:docPart w:val="0B6EC000D89742A289B3CE9F24BE56EF"/>
            </w:placeholder>
            <w:showingPlcHdr/>
          </w:sdtPr>
          <w:sdtEndPr/>
          <w:sdtContent>
            <w:tc>
              <w:tcPr>
                <w:tcW w:w="4673" w:type="dxa"/>
                <w:vAlign w:val="center"/>
              </w:tcPr>
              <w:p w14:paraId="38932EEB" w14:textId="77777777" w:rsidR="00FD6594" w:rsidRPr="00634712" w:rsidRDefault="00FD6594" w:rsidP="00FD6594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1362935515"/>
            <w:placeholder>
              <w:docPart w:val="2E77059BC74B4E8ABDCDD439F890C2B0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017BB9E1" w14:textId="77777777" w:rsidR="00FD6594" w:rsidRPr="00634712" w:rsidRDefault="00FD6594" w:rsidP="00FD6594">
                <w:pPr>
                  <w:pStyle w:val="Formtexti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090DE5" w:rsidRPr="00634712" w14:paraId="001566EB" w14:textId="77777777" w:rsidTr="0096373B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92BE015" w14:textId="0A89630C" w:rsidR="00090DE5" w:rsidRDefault="00090DE5" w:rsidP="00090DE5">
            <w:pPr>
              <w:spacing w:after="0" w:line="240" w:lineRule="auto"/>
              <w:ind w:right="34"/>
            </w:pPr>
            <w:r>
              <w:t>Símanúmer umsækjanda: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73402D43" w14:textId="6E3AF867" w:rsidR="00090DE5" w:rsidRDefault="00090DE5" w:rsidP="00090DE5">
            <w:pPr>
              <w:pStyle w:val="Formtexti"/>
            </w:pPr>
            <w:r>
              <w:t>Netfang umsækjanda</w:t>
            </w:r>
            <w:r w:rsidRPr="00634712">
              <w:t>:</w:t>
            </w:r>
          </w:p>
        </w:tc>
      </w:tr>
      <w:tr w:rsidR="00090DE5" w:rsidRPr="00634712" w14:paraId="53CC8626" w14:textId="77777777" w:rsidTr="00FD6594">
        <w:trPr>
          <w:trHeight w:val="340"/>
        </w:trPr>
        <w:sdt>
          <w:sdtPr>
            <w:id w:val="63923013"/>
            <w:placeholder>
              <w:docPart w:val="4C0621D965794FF3BBC82ACDD3A734F2"/>
            </w:placeholder>
            <w:showingPlcHdr/>
          </w:sdtPr>
          <w:sdtEndPr/>
          <w:sdtContent>
            <w:tc>
              <w:tcPr>
                <w:tcW w:w="4673" w:type="dxa"/>
                <w:vAlign w:val="center"/>
              </w:tcPr>
              <w:p w14:paraId="73F2FBA8" w14:textId="3346900F" w:rsidR="00090DE5" w:rsidRDefault="00090DE5" w:rsidP="00090DE5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-1667780815"/>
            <w:placeholder>
              <w:docPart w:val="CD38C8C74E354AD8B00D0CC89044C159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4BAD5617" w14:textId="73356D6A" w:rsidR="00090DE5" w:rsidRDefault="00090DE5" w:rsidP="00090DE5">
                <w:pPr>
                  <w:pStyle w:val="Formtexti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75792078" w14:textId="7A1BC303" w:rsidR="00506A4D" w:rsidRDefault="00506A4D"/>
    <w:p w14:paraId="42DFA52A" w14:textId="1661E6EB" w:rsidR="00506A4D" w:rsidRPr="00634712" w:rsidRDefault="0090091D" w:rsidP="00506A4D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>
        <w:rPr>
          <w:b/>
        </w:rPr>
        <w:t>Verkefnið</w:t>
      </w:r>
    </w:p>
    <w:p w14:paraId="18D0029E" w14:textId="0DFF775C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</w:p>
    <w:p w14:paraId="6C9ABD71" w14:textId="77777777" w:rsidR="00506A4D" w:rsidRPr="00634712" w:rsidRDefault="00506A4D"/>
    <w:p w14:paraId="4B698FEA" w14:textId="659FF689" w:rsidR="0090091D" w:rsidRDefault="0090091D" w:rsidP="00AF3F66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>
        <w:rPr>
          <w:b/>
        </w:rPr>
        <w:t>Stutt</w:t>
      </w:r>
      <w:r w:rsidR="00506A4D" w:rsidRPr="00634712">
        <w:rPr>
          <w:b/>
        </w:rPr>
        <w:t xml:space="preserve"> lýsing á</w:t>
      </w:r>
      <w:r>
        <w:rPr>
          <w:b/>
        </w:rPr>
        <w:t xml:space="preserve"> framvindu</w:t>
      </w:r>
      <w:r w:rsidR="00506A4D" w:rsidRPr="00634712">
        <w:rPr>
          <w:b/>
        </w:rPr>
        <w:t xml:space="preserve"> verkefni</w:t>
      </w:r>
      <w:r>
        <w:rPr>
          <w:b/>
        </w:rPr>
        <w:t>sins til þessa og horfur á að áætlanir standist</w:t>
      </w:r>
    </w:p>
    <w:p w14:paraId="4DB168C9" w14:textId="77777777" w:rsidR="0090091D" w:rsidRDefault="0090091D" w:rsidP="0090091D">
      <w:pPr>
        <w:pStyle w:val="ListParagraph"/>
        <w:keepNext/>
        <w:tabs>
          <w:tab w:val="left" w:pos="284"/>
        </w:tabs>
        <w:spacing w:before="240" w:after="0" w:line="240" w:lineRule="auto"/>
        <w:ind w:left="0"/>
        <w:rPr>
          <w:b/>
        </w:rPr>
      </w:pPr>
    </w:p>
    <w:p w14:paraId="6AA61C4F" w14:textId="62CFF0FF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Hér er mikilvægt að allar helstu upplýsingar komi fram í hnitmiðuðum texta og með rökstuðningi fyrir </w:t>
      </w:r>
      <w:r w:rsidR="00FF79AA">
        <w:rPr>
          <w:sz w:val="20"/>
          <w:szCs w:val="20"/>
        </w:rPr>
        <w:t xml:space="preserve">því hvers vegna verkefnið </w:t>
      </w:r>
      <w:r w:rsidR="00FA10E2">
        <w:rPr>
          <w:sz w:val="20"/>
          <w:szCs w:val="20"/>
        </w:rPr>
        <w:t>er á þessum tímapunkti</w:t>
      </w:r>
      <w:r w:rsidR="00FF79AA">
        <w:rPr>
          <w:sz w:val="20"/>
          <w:szCs w:val="20"/>
        </w:rPr>
        <w:t xml:space="preserve"> talið uppfylla skilyrði í umsókn og samningi um </w:t>
      </w:r>
      <w:r w:rsidR="00263932">
        <w:rPr>
          <w:sz w:val="20"/>
          <w:szCs w:val="20"/>
        </w:rPr>
        <w:t>það</w:t>
      </w:r>
      <w:r w:rsidRPr="00634712">
        <w:rPr>
          <w:sz w:val="20"/>
          <w:szCs w:val="20"/>
        </w:rPr>
        <w:t>.</w:t>
      </w:r>
      <w:r w:rsidR="001B5E62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87DF1" w:rsidRPr="00634712" w14:paraId="639BA5E9" w14:textId="77777777" w:rsidTr="00FF79AA">
        <w:sdt>
          <w:sdtPr>
            <w:id w:val="-205418935"/>
            <w:placeholder>
              <w:docPart w:val="222489DBCFD9460EBBC0B6359F4D00C0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0198F27F" w14:textId="77777777" w:rsidR="00A87DF1" w:rsidRPr="00634712" w:rsidRDefault="00A87DF1" w:rsidP="00FF79AA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4139CDCF" w14:textId="77777777" w:rsidR="00B51A5C" w:rsidRPr="00634712" w:rsidRDefault="00B51A5C" w:rsidP="00F23752"/>
    <w:p w14:paraId="3ABA5E58" w14:textId="3DC6BC48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Annað sem umsækjandi vill koma á framfæri (</w:t>
      </w:r>
      <w:r w:rsidR="00DD3B87">
        <w:rPr>
          <w:b/>
        </w:rPr>
        <w:t>va</w:t>
      </w:r>
      <w:r w:rsidR="00A16080" w:rsidRPr="00DD3B87">
        <w:rPr>
          <w:b/>
        </w:rPr>
        <w:t>lfrjálst</w:t>
      </w:r>
      <w:r w:rsidRPr="00634712">
        <w:rPr>
          <w:b/>
        </w:rPr>
        <w:t>)</w:t>
      </w:r>
      <w:r w:rsidR="00AB20CC" w:rsidRPr="00634712">
        <w:rPr>
          <w:b/>
        </w:rPr>
        <w:t>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87DF1" w:rsidRPr="00634712" w14:paraId="233E7194" w14:textId="77777777" w:rsidTr="001B5E62">
        <w:sdt>
          <w:sdtPr>
            <w:id w:val="42494989"/>
            <w:placeholder>
              <w:docPart w:val="8ED5F0B70F574DD9B003A021D8AFA4CB"/>
            </w:placeholder>
            <w:showingPlcHdr/>
          </w:sdtPr>
          <w:sdtEndPr/>
          <w:sdtContent>
            <w:tc>
              <w:tcPr>
                <w:tcW w:w="9351" w:type="dxa"/>
              </w:tcPr>
              <w:p w14:paraId="1AC218CF" w14:textId="77777777" w:rsidR="00A87DF1" w:rsidRPr="00634712" w:rsidRDefault="00A87DF1" w:rsidP="00FF79AA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2D97ECF8" w14:textId="1C8A7BA1" w:rsidR="00A87DF1" w:rsidRPr="00634712" w:rsidRDefault="00A87DF1"/>
    <w:p w14:paraId="00E4E566" w14:textId="33AB7125" w:rsidR="00B51A5C" w:rsidRPr="00634712" w:rsidRDefault="00B51A5C" w:rsidP="00B51A5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 xml:space="preserve">Fylgigögn með </w:t>
      </w:r>
      <w:r w:rsidR="001B5E62">
        <w:rPr>
          <w:b/>
        </w:rPr>
        <w:t>skýrslu</w:t>
      </w:r>
      <w:r w:rsidR="0090091D">
        <w:rPr>
          <w:b/>
        </w:rPr>
        <w:t>, ef við á</w:t>
      </w:r>
      <w:r w:rsidR="002F59F4" w:rsidRPr="00634712">
        <w:rPr>
          <w:b/>
        </w:rPr>
        <w:t xml:space="preserve"> (bætið við línum eftir þörfum)</w:t>
      </w:r>
      <w:r w:rsidR="00AB20CC" w:rsidRPr="00634712">
        <w:rPr>
          <w:b/>
        </w:rPr>
        <w:t>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505"/>
      </w:tblGrid>
      <w:tr w:rsidR="00B51A5C" w:rsidRPr="00634712" w14:paraId="6799F9D1" w14:textId="77777777" w:rsidTr="007A7C7B">
        <w:trPr>
          <w:cantSplit/>
          <w:tblHeader/>
        </w:trPr>
        <w:tc>
          <w:tcPr>
            <w:tcW w:w="851" w:type="dxa"/>
            <w:shd w:val="clear" w:color="auto" w:fill="FFF2CC" w:themeFill="accent4" w:themeFillTint="33"/>
          </w:tcPr>
          <w:p w14:paraId="6919678C" w14:textId="77777777" w:rsidR="00B51A5C" w:rsidRPr="00634712" w:rsidRDefault="00B51A5C" w:rsidP="00FF79AA">
            <w:pPr>
              <w:spacing w:after="0" w:line="240" w:lineRule="auto"/>
              <w:ind w:right="34"/>
            </w:pPr>
            <w:r w:rsidRPr="00634712">
              <w:t>Nr.</w:t>
            </w:r>
          </w:p>
        </w:tc>
        <w:tc>
          <w:tcPr>
            <w:tcW w:w="8505" w:type="dxa"/>
            <w:shd w:val="clear" w:color="auto" w:fill="FFF2CC" w:themeFill="accent4" w:themeFillTint="33"/>
          </w:tcPr>
          <w:p w14:paraId="0EA64878" w14:textId="1394B164" w:rsidR="00B51A5C" w:rsidRPr="00634712" w:rsidRDefault="00B51A5C" w:rsidP="00FF79AA">
            <w:pPr>
              <w:spacing w:after="0" w:line="240" w:lineRule="auto"/>
              <w:ind w:right="34"/>
            </w:pPr>
            <w:r w:rsidRPr="00634712">
              <w:t>Heiti skjals</w:t>
            </w:r>
          </w:p>
        </w:tc>
      </w:tr>
      <w:sdt>
        <w:sdtPr>
          <w:rPr>
            <w:rFonts w:ascii="Cambria" w:hAnsi="Cambria"/>
          </w:rPr>
          <w:id w:val="438188031"/>
          <w15:repeatingSection/>
        </w:sdtPr>
        <w:sdtEndPr/>
        <w:sdtContent>
          <w:sdt>
            <w:sdtPr>
              <w:rPr>
                <w:rFonts w:ascii="Cambria" w:hAnsi="Cambria"/>
              </w:rPr>
              <w:id w:val="-1963183600"/>
              <w:placeholder>
                <w:docPart w:val="38580C63C95B47628B6F018565F252C2"/>
              </w:placeholder>
              <w15:repeatingSectionItem/>
            </w:sdtPr>
            <w:sdtEndPr/>
            <w:sdtContent>
              <w:tr w:rsidR="00B51A5C" w:rsidRPr="00634712" w14:paraId="65A8B9B6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911C316" w14:textId="3F045F73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975D5A4" w14:textId="20CE6378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613202985"/>
              <w:placeholder>
                <w:docPart w:val="5C319582F5AB4706B332D05BFCA9D0F3"/>
              </w:placeholder>
              <w15:repeatingSectionItem/>
            </w:sdtPr>
            <w:sdtEndPr/>
            <w:sdtContent>
              <w:tr w:rsidR="00B51A5C" w:rsidRPr="00634712" w14:paraId="29D6061E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4E96D9C" w14:textId="77777777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A1EC220" w14:textId="20B6D321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761064790"/>
              <w:placeholder>
                <w:docPart w:val="0FF5E25BF04C499C9DE87E7587255EFD"/>
              </w:placeholder>
              <w15:repeatingSectionItem/>
            </w:sdtPr>
            <w:sdtEndPr/>
            <w:sdtContent>
              <w:tr w:rsidR="002F59F4" w:rsidRPr="00634712" w14:paraId="734CC34B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2ED8CFAB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4EA38C5E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858281742"/>
              <w:placeholder>
                <w:docPart w:val="BCB4D1CB70E441C8B596E5EBA944F868"/>
              </w:placeholder>
              <w15:repeatingSectionItem/>
            </w:sdtPr>
            <w:sdtEndPr/>
            <w:sdtContent>
              <w:tr w:rsidR="002F59F4" w:rsidRPr="00634712" w14:paraId="2F8CB35F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525147D3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133D3E53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438290032"/>
              <w:placeholder>
                <w:docPart w:val="BBDB00F28CCD470CB86F75C91A074DA6"/>
              </w:placeholder>
              <w15:repeatingSectionItem/>
            </w:sdtPr>
            <w:sdtEndPr/>
            <w:sdtContent>
              <w:tr w:rsidR="002F59F4" w:rsidRPr="00634712" w14:paraId="4A2067F2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5569DEA0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98E7B63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792748824"/>
              <w:placeholder>
                <w:docPart w:val="2EB44B6992E6460693301A9430578281"/>
              </w:placeholder>
              <w15:repeatingSectionItem/>
            </w:sdtPr>
            <w:sdtEndPr/>
            <w:sdtContent>
              <w:tr w:rsidR="00B51A5C" w:rsidRPr="00634712" w14:paraId="6F3F10B6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2B5840B" w14:textId="77777777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89756FD" w14:textId="385E5CD1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</w:tbl>
    <w:p w14:paraId="6FE64FEC" w14:textId="77777777" w:rsidR="001B5E62" w:rsidRDefault="001B5E62" w:rsidP="001B5E62">
      <w:pPr>
        <w:spacing w:after="0"/>
        <w:ind w:right="-284"/>
        <w:rPr>
          <w:sz w:val="24"/>
          <w:szCs w:val="24"/>
        </w:rPr>
      </w:pPr>
    </w:p>
    <w:p w14:paraId="79A780F4" w14:textId="77777777" w:rsidR="001B5E62" w:rsidRPr="00634712" w:rsidRDefault="001B5E62"/>
    <w:p w14:paraId="7EFC0DDF" w14:textId="29CC829D" w:rsidR="00B51A5C" w:rsidRPr="00634712" w:rsidRDefault="004F632D" w:rsidP="00B51A5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Skýrslu þessa </w:t>
      </w:r>
      <w:r w:rsidR="00B51A5C" w:rsidRPr="00634712">
        <w:rPr>
          <w:sz w:val="24"/>
          <w:szCs w:val="24"/>
        </w:rPr>
        <w:t xml:space="preserve">skal senda </w:t>
      </w:r>
      <w:r w:rsidR="00B51A5C" w:rsidRPr="00634712">
        <w:rPr>
          <w:b/>
          <w:bCs/>
          <w:sz w:val="24"/>
          <w:szCs w:val="24"/>
        </w:rPr>
        <w:t>rafrænt sem pdf</w:t>
      </w:r>
      <w:r w:rsidR="007A7C7B" w:rsidRPr="00634712">
        <w:rPr>
          <w:b/>
          <w:bCs/>
          <w:sz w:val="24"/>
          <w:szCs w:val="24"/>
        </w:rPr>
        <w:t>-</w:t>
      </w:r>
      <w:r w:rsidR="00B51A5C" w:rsidRPr="00634712">
        <w:rPr>
          <w:b/>
          <w:bCs/>
          <w:sz w:val="24"/>
          <w:szCs w:val="24"/>
        </w:rPr>
        <w:t>skjal</w:t>
      </w:r>
      <w:r w:rsidR="00B51A5C" w:rsidRPr="006347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á netfangið </w:t>
      </w:r>
      <w:hyperlink r:id="rId7" w:history="1">
        <w:r w:rsidR="001831F0">
          <w:rPr>
            <w:rStyle w:val="Hyperlink"/>
            <w:rFonts w:asciiTheme="minorHAnsi" w:hAnsiTheme="minorHAnsi" w:cstheme="minorHAnsi"/>
            <w:sz w:val="24"/>
            <w:szCs w:val="24"/>
          </w:rPr>
          <w:t>nanna</w:t>
        </w:r>
        <w:bookmarkStart w:id="0" w:name="_GoBack"/>
        <w:bookmarkEnd w:id="0"/>
        <w:r w:rsidR="001831F0">
          <w:rPr>
            <w:rStyle w:val="Hyperlink"/>
            <w:rFonts w:asciiTheme="minorHAnsi" w:hAnsiTheme="minorHAnsi" w:cstheme="minorHAnsi"/>
            <w:sz w:val="24"/>
            <w:szCs w:val="24"/>
          </w:rPr>
          <w:t>@ssne.is</w:t>
        </w:r>
      </w:hyperlink>
    </w:p>
    <w:p w14:paraId="504EEC70" w14:textId="7ED15F7F" w:rsidR="007A7C7B" w:rsidRPr="00634712" w:rsidRDefault="007A7C7B" w:rsidP="00B51A5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E8D54D4" w14:textId="5926A99E" w:rsidR="00B51A5C" w:rsidRPr="00090DE5" w:rsidRDefault="00090DE5" w:rsidP="00090DE5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Brothættar byggðir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II</w:t>
      </w: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– 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Frumkvæðissjóður</w:t>
      </w: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20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26</w:t>
      </w:r>
    </w:p>
    <w:sectPr w:rsidR="00B51A5C" w:rsidRPr="00090DE5" w:rsidSect="00FD19EB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BAD11" w14:textId="77777777" w:rsidR="00300C19" w:rsidRDefault="00300C19" w:rsidP="008F650D">
      <w:pPr>
        <w:spacing w:after="0" w:line="240" w:lineRule="auto"/>
      </w:pPr>
      <w:r>
        <w:separator/>
      </w:r>
    </w:p>
  </w:endnote>
  <w:endnote w:type="continuationSeparator" w:id="0">
    <w:p w14:paraId="634DC640" w14:textId="77777777" w:rsidR="00300C19" w:rsidRDefault="00300C19" w:rsidP="008F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1912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09189" w14:textId="3B3B0209" w:rsidR="00F16628" w:rsidRDefault="00F166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31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17BFB0" w14:textId="77777777" w:rsidR="00F16628" w:rsidRDefault="00F16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D238B" w14:textId="77777777" w:rsidR="00300C19" w:rsidRDefault="00300C19" w:rsidP="008F650D">
      <w:pPr>
        <w:spacing w:after="0" w:line="240" w:lineRule="auto"/>
      </w:pPr>
      <w:r>
        <w:separator/>
      </w:r>
    </w:p>
  </w:footnote>
  <w:footnote w:type="continuationSeparator" w:id="0">
    <w:p w14:paraId="59B6374D" w14:textId="77777777" w:rsidR="00300C19" w:rsidRDefault="00300C19" w:rsidP="008F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79C37" w14:textId="669D5B2A" w:rsidR="00F16628" w:rsidRPr="00171CF5" w:rsidRDefault="00F16AFA" w:rsidP="00171CF5">
    <w:pPr>
      <w:pStyle w:val="Header"/>
    </w:pPr>
    <w:r w:rsidRPr="00171CF5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D74903C" wp14:editId="6D3F14F8">
          <wp:simplePos x="0" y="0"/>
          <wp:positionH relativeFrom="margin">
            <wp:posOffset>1557020</wp:posOffset>
          </wp:positionH>
          <wp:positionV relativeFrom="paragraph">
            <wp:posOffset>-452450</wp:posOffset>
          </wp:positionV>
          <wp:extent cx="935990" cy="935990"/>
          <wp:effectExtent l="0" t="0" r="0" b="0"/>
          <wp:wrapNone/>
          <wp:docPr id="600952963" name="Picture 600952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CF5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76A7448" wp14:editId="7779A767">
          <wp:simplePos x="0" y="0"/>
          <wp:positionH relativeFrom="column">
            <wp:posOffset>-695325</wp:posOffset>
          </wp:positionH>
          <wp:positionV relativeFrom="paragraph">
            <wp:posOffset>-192405</wp:posOffset>
          </wp:positionV>
          <wp:extent cx="1887220" cy="45910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Picture 19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22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CF5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782C3639" wp14:editId="38A044BC">
          <wp:simplePos x="0" y="0"/>
          <wp:positionH relativeFrom="margin">
            <wp:posOffset>5624830</wp:posOffset>
          </wp:positionH>
          <wp:positionV relativeFrom="paragraph">
            <wp:posOffset>-243840</wp:posOffset>
          </wp:positionV>
          <wp:extent cx="740410" cy="554355"/>
          <wp:effectExtent l="0" t="0" r="254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71CF5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D07C4E8" wp14:editId="65884A89">
          <wp:simplePos x="0" y="0"/>
          <wp:positionH relativeFrom="margin">
            <wp:posOffset>2910205</wp:posOffset>
          </wp:positionH>
          <wp:positionV relativeFrom="paragraph">
            <wp:posOffset>-222250</wp:posOffset>
          </wp:positionV>
          <wp:extent cx="1225550" cy="49847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952980" name="Picture 60095298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CF5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3113962" wp14:editId="50D6E351">
          <wp:simplePos x="0" y="0"/>
          <wp:positionH relativeFrom="margin">
            <wp:posOffset>4465955</wp:posOffset>
          </wp:positionH>
          <wp:positionV relativeFrom="paragraph">
            <wp:posOffset>-444500</wp:posOffset>
          </wp:positionV>
          <wp:extent cx="935990" cy="935990"/>
          <wp:effectExtent l="0" t="0" r="0" b="0"/>
          <wp:wrapNone/>
          <wp:docPr id="600952961" name="Picture 6009529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223A"/>
    <w:multiLevelType w:val="hybridMultilevel"/>
    <w:tmpl w:val="9FFC004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32825"/>
    <w:multiLevelType w:val="hybridMultilevel"/>
    <w:tmpl w:val="7B54D084"/>
    <w:lvl w:ilvl="0" w:tplc="1C88F68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52E9F"/>
    <w:multiLevelType w:val="hybridMultilevel"/>
    <w:tmpl w:val="A8BA980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10FAB"/>
    <w:multiLevelType w:val="hybridMultilevel"/>
    <w:tmpl w:val="8D4C182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4D"/>
    <w:rsid w:val="000135EC"/>
    <w:rsid w:val="00076240"/>
    <w:rsid w:val="00090DE5"/>
    <w:rsid w:val="000E2B14"/>
    <w:rsid w:val="00171CF5"/>
    <w:rsid w:val="001831F0"/>
    <w:rsid w:val="001A7D54"/>
    <w:rsid w:val="001B5E62"/>
    <w:rsid w:val="001C2112"/>
    <w:rsid w:val="00201CFB"/>
    <w:rsid w:val="00223D31"/>
    <w:rsid w:val="00263932"/>
    <w:rsid w:val="00292FC1"/>
    <w:rsid w:val="002F59F4"/>
    <w:rsid w:val="00300C19"/>
    <w:rsid w:val="00347144"/>
    <w:rsid w:val="003C4D82"/>
    <w:rsid w:val="003C5B7F"/>
    <w:rsid w:val="0048133A"/>
    <w:rsid w:val="004A4202"/>
    <w:rsid w:val="004F632D"/>
    <w:rsid w:val="00506A4D"/>
    <w:rsid w:val="00546431"/>
    <w:rsid w:val="00570535"/>
    <w:rsid w:val="00597601"/>
    <w:rsid w:val="00621400"/>
    <w:rsid w:val="00634712"/>
    <w:rsid w:val="006576E3"/>
    <w:rsid w:val="0066107B"/>
    <w:rsid w:val="006E6B76"/>
    <w:rsid w:val="00706788"/>
    <w:rsid w:val="00730DDB"/>
    <w:rsid w:val="007A7C7B"/>
    <w:rsid w:val="00806EC5"/>
    <w:rsid w:val="0082541D"/>
    <w:rsid w:val="00830FFA"/>
    <w:rsid w:val="008F650D"/>
    <w:rsid w:val="0090091D"/>
    <w:rsid w:val="00906B33"/>
    <w:rsid w:val="00936B93"/>
    <w:rsid w:val="009410E5"/>
    <w:rsid w:val="00955664"/>
    <w:rsid w:val="009A7B5D"/>
    <w:rsid w:val="00A16080"/>
    <w:rsid w:val="00A87DF1"/>
    <w:rsid w:val="00A971FA"/>
    <w:rsid w:val="00AB20CC"/>
    <w:rsid w:val="00AB4E2D"/>
    <w:rsid w:val="00AE1D34"/>
    <w:rsid w:val="00AF3F66"/>
    <w:rsid w:val="00B035BD"/>
    <w:rsid w:val="00B51A5C"/>
    <w:rsid w:val="00B527C5"/>
    <w:rsid w:val="00B52ED6"/>
    <w:rsid w:val="00B9373E"/>
    <w:rsid w:val="00BC473D"/>
    <w:rsid w:val="00C234F3"/>
    <w:rsid w:val="00C444FF"/>
    <w:rsid w:val="00CE1455"/>
    <w:rsid w:val="00D34CB8"/>
    <w:rsid w:val="00DD3B87"/>
    <w:rsid w:val="00E12362"/>
    <w:rsid w:val="00E40B7F"/>
    <w:rsid w:val="00E41DFF"/>
    <w:rsid w:val="00E422D0"/>
    <w:rsid w:val="00E53476"/>
    <w:rsid w:val="00E76CF7"/>
    <w:rsid w:val="00F16628"/>
    <w:rsid w:val="00F16AFA"/>
    <w:rsid w:val="00F23752"/>
    <w:rsid w:val="00F64FEA"/>
    <w:rsid w:val="00FA10E2"/>
    <w:rsid w:val="00FB22F5"/>
    <w:rsid w:val="00FC1589"/>
    <w:rsid w:val="00FD19EB"/>
    <w:rsid w:val="00FD6594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A741E"/>
  <w15:chartTrackingRefBased/>
  <w15:docId w15:val="{58B19E40-80A2-4AFC-8281-5E47411C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A4D"/>
    <w:rPr>
      <w:color w:val="808080"/>
    </w:rPr>
  </w:style>
  <w:style w:type="paragraph" w:customStyle="1" w:styleId="Formtexti">
    <w:name w:val="Formtexti"/>
    <w:basedOn w:val="Normal"/>
    <w:link w:val="FormtextiChar"/>
    <w:qFormat/>
    <w:rsid w:val="00090DE5"/>
    <w:pPr>
      <w:spacing w:after="0" w:line="240" w:lineRule="auto"/>
      <w:ind w:right="34"/>
    </w:pPr>
    <w:rPr>
      <w:color w:val="000000" w:themeColor="text1"/>
    </w:rPr>
  </w:style>
  <w:style w:type="character" w:customStyle="1" w:styleId="FormtextiChar">
    <w:name w:val="Formtexti Char"/>
    <w:basedOn w:val="DefaultParagraphFont"/>
    <w:link w:val="Formtexti"/>
    <w:rsid w:val="00090DE5"/>
    <w:rPr>
      <w:rFonts w:ascii="Calibri" w:eastAsia="Calibri" w:hAnsi="Calibri" w:cs="Times New Roman"/>
      <w:color w:val="000000" w:themeColor="text1"/>
    </w:rPr>
  </w:style>
  <w:style w:type="table" w:styleId="TableGrid">
    <w:name w:val="Table Grid"/>
    <w:basedOn w:val="TableNormal"/>
    <w:uiPriority w:val="59"/>
    <w:rsid w:val="00506A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s-I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06A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06A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7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DF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DF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DF1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27C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50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50D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7D5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F23752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5EC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B5E6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nna@ssne.i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2489DBCFD9460EBBC0B6359F4D0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F82F-4DE0-4A59-8E53-5FB9D806F912}"/>
      </w:docPartPr>
      <w:docPartBody>
        <w:p w:rsidR="008529FF" w:rsidRDefault="00316950" w:rsidP="00316950">
          <w:pPr>
            <w:pStyle w:val="222489DBCFD9460EBBC0B6359F4D00C0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8ED5F0B70F574DD9B003A021D8AFA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9885A-7EB1-46C4-A4DA-FD955DD10573}"/>
      </w:docPartPr>
      <w:docPartBody>
        <w:p w:rsidR="008529FF" w:rsidRDefault="00316950" w:rsidP="00316950">
          <w:pPr>
            <w:pStyle w:val="8ED5F0B70F574DD9B003A021D8AFA4C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38580C63C95B47628B6F018565F25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B0AC8-5653-4F27-B89D-85C8BD2D7B88}"/>
      </w:docPartPr>
      <w:docPartBody>
        <w:p w:rsidR="00373A13" w:rsidRDefault="00042D7A" w:rsidP="00042D7A">
          <w:pPr>
            <w:pStyle w:val="38580C63C95B47628B6F018565F252C2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C319582F5AB4706B332D05BFCA9D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C626B-7175-4C38-A057-A5E92148E95F}"/>
      </w:docPartPr>
      <w:docPartBody>
        <w:p w:rsidR="00373A13" w:rsidRDefault="00042D7A" w:rsidP="00042D7A">
          <w:pPr>
            <w:pStyle w:val="5C319582F5AB4706B332D05BFCA9D0F3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EB44B6992E6460693301A9430578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5541B-5AEF-457A-AB40-5D0CA2B85D3A}"/>
      </w:docPartPr>
      <w:docPartBody>
        <w:p w:rsidR="00373A13" w:rsidRDefault="00042D7A" w:rsidP="00042D7A">
          <w:pPr>
            <w:pStyle w:val="2EB44B6992E6460693301A9430578281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FF5E25BF04C499C9DE87E7587255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70084-890A-4748-ABCE-7083C810E954}"/>
      </w:docPartPr>
      <w:docPartBody>
        <w:p w:rsidR="00373A13" w:rsidRDefault="00042D7A" w:rsidP="00042D7A">
          <w:pPr>
            <w:pStyle w:val="0FF5E25BF04C499C9DE87E7587255EFD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CB4D1CB70E441C8B596E5EBA944F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5D53C-92BA-4902-87E9-E6A1C316F304}"/>
      </w:docPartPr>
      <w:docPartBody>
        <w:p w:rsidR="00373A13" w:rsidRDefault="00042D7A" w:rsidP="00042D7A">
          <w:pPr>
            <w:pStyle w:val="BCB4D1CB70E441C8B596E5EBA944F868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BDB00F28CCD470CB86F75C91A074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77BA7-15BF-40E1-8444-0773DBF78C47}"/>
      </w:docPartPr>
      <w:docPartBody>
        <w:p w:rsidR="00373A13" w:rsidRDefault="00042D7A" w:rsidP="00042D7A">
          <w:pPr>
            <w:pStyle w:val="BBDB00F28CCD470CB86F75C91A074DA6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07F56E5074C469A81F7EE1E5BD48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84760-4E17-4735-91DF-459B62F3F973}"/>
      </w:docPartPr>
      <w:docPartBody>
        <w:p w:rsidR="00032837" w:rsidRDefault="00032837" w:rsidP="00032837">
          <w:pPr>
            <w:pStyle w:val="307F56E5074C469A81F7EE1E5BD48317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B53D8503FEC0475A8F65CB5084730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3E15F-AD46-4001-BCDE-75BBB9D5B9B5}"/>
      </w:docPartPr>
      <w:docPartBody>
        <w:p w:rsidR="00032837" w:rsidRDefault="00032837" w:rsidP="00032837">
          <w:pPr>
            <w:pStyle w:val="B53D8503FEC0475A8F65CB5084730E6F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2E89693FF2AF4D0DBCB3DF48C4ACF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CD1B3-2BB3-4CBE-A22B-A53EDB937FED}"/>
      </w:docPartPr>
      <w:docPartBody>
        <w:p w:rsidR="00032837" w:rsidRDefault="00032837" w:rsidP="00032837">
          <w:pPr>
            <w:pStyle w:val="2E89693FF2AF4D0DBCB3DF48C4ACF78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A9AF13EEBAE40259F169A321D7A9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91F0E-B8E5-445D-8F26-8014CABDFED4}"/>
      </w:docPartPr>
      <w:docPartBody>
        <w:p w:rsidR="00032837" w:rsidRDefault="00032837" w:rsidP="00032837">
          <w:pPr>
            <w:pStyle w:val="FA9AF13EEBAE40259F169A321D7A927F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5CA2229CD4564431AFE988C4C7284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66D6F-A5BB-46C8-9579-9E99391F8E41}"/>
      </w:docPartPr>
      <w:docPartBody>
        <w:p w:rsidR="00032837" w:rsidRDefault="00032837" w:rsidP="00032837">
          <w:pPr>
            <w:pStyle w:val="5CA2229CD4564431AFE988C4C72849C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02AED8A1A1B4EE685936053475D9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9D32C-285E-4628-9BA1-FFBA0B6A4BB9}"/>
      </w:docPartPr>
      <w:docPartBody>
        <w:p w:rsidR="00032837" w:rsidRDefault="00032837" w:rsidP="00032837">
          <w:pPr>
            <w:pStyle w:val="F02AED8A1A1B4EE685936053475D9CC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0B6EC000D89742A289B3CE9F24BE5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F847C-2B10-4D33-9EF4-0E9E67BA016F}"/>
      </w:docPartPr>
      <w:docPartBody>
        <w:p w:rsidR="00032837" w:rsidRDefault="00032837" w:rsidP="00032837">
          <w:pPr>
            <w:pStyle w:val="0B6EC000D89742A289B3CE9F24BE56EF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2E77059BC74B4E8ABDCDD439F890C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D6F1E-00AC-41EC-8A02-F1F8C049CCD8}"/>
      </w:docPartPr>
      <w:docPartBody>
        <w:p w:rsidR="00032837" w:rsidRDefault="00032837" w:rsidP="00032837">
          <w:pPr>
            <w:pStyle w:val="2E77059BC74B4E8ABDCDD439F890C2B0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4C0621D965794FF3BBC82ACDD3A73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0EDD9-D075-4102-964B-F41517EB4414}"/>
      </w:docPartPr>
      <w:docPartBody>
        <w:p w:rsidR="00177D67" w:rsidRDefault="008C140F" w:rsidP="008C140F">
          <w:pPr>
            <w:pStyle w:val="4C0621D965794FF3BBC82ACDD3A734F2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CD38C8C74E354AD8B00D0CC89044C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73083-2E26-4417-B940-467AB6FA3B14}"/>
      </w:docPartPr>
      <w:docPartBody>
        <w:p w:rsidR="00177D67" w:rsidRDefault="008C140F" w:rsidP="008C140F">
          <w:pPr>
            <w:pStyle w:val="CD38C8C74E354AD8B00D0CC89044C159"/>
          </w:pPr>
          <w:r w:rsidRPr="00C16C12">
            <w:rPr>
              <w:rStyle w:val="PlaceholderText"/>
            </w:rPr>
            <w:t>Smellið hér til að skrá...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50"/>
    <w:rsid w:val="00032837"/>
    <w:rsid w:val="00042D7A"/>
    <w:rsid w:val="00177D67"/>
    <w:rsid w:val="001F7771"/>
    <w:rsid w:val="00316950"/>
    <w:rsid w:val="00373A13"/>
    <w:rsid w:val="005701EE"/>
    <w:rsid w:val="006B2564"/>
    <w:rsid w:val="007C1E20"/>
    <w:rsid w:val="00804F13"/>
    <w:rsid w:val="008529FF"/>
    <w:rsid w:val="008C140F"/>
    <w:rsid w:val="009853B7"/>
    <w:rsid w:val="00A52696"/>
    <w:rsid w:val="00B01A72"/>
    <w:rsid w:val="00B82CEE"/>
    <w:rsid w:val="00BB67BB"/>
    <w:rsid w:val="00D9587A"/>
    <w:rsid w:val="00F31B8E"/>
    <w:rsid w:val="00FC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140F"/>
    <w:rPr>
      <w:color w:val="808080"/>
    </w:rPr>
  </w:style>
  <w:style w:type="paragraph" w:customStyle="1" w:styleId="2FAA7A3C73BC49CDA7D99B4FFA466678">
    <w:name w:val="2FAA7A3C73BC49CDA7D99B4FFA466678"/>
    <w:rsid w:val="00316950"/>
  </w:style>
  <w:style w:type="paragraph" w:customStyle="1" w:styleId="5004D7C5410449E6B4DF7FDFC0638175">
    <w:name w:val="5004D7C5410449E6B4DF7FDFC0638175"/>
    <w:rsid w:val="00316950"/>
  </w:style>
  <w:style w:type="paragraph" w:customStyle="1" w:styleId="BBEE5F69DD474022BFF60A929FB7E1FE">
    <w:name w:val="BBEE5F69DD474022BFF60A929FB7E1FE"/>
    <w:rsid w:val="00316950"/>
  </w:style>
  <w:style w:type="paragraph" w:customStyle="1" w:styleId="FE66649DB9F049A7A56501236E6F26ED">
    <w:name w:val="FE66649DB9F049A7A56501236E6F26ED"/>
    <w:rsid w:val="00316950"/>
  </w:style>
  <w:style w:type="paragraph" w:customStyle="1" w:styleId="A21B1276578B4C6B993346D1D579135B">
    <w:name w:val="A21B1276578B4C6B993346D1D579135B"/>
    <w:rsid w:val="00316950"/>
  </w:style>
  <w:style w:type="paragraph" w:customStyle="1" w:styleId="0ADA71F079D042B194AF20198A47CC40">
    <w:name w:val="0ADA71F079D042B194AF20198A47CC40"/>
    <w:rsid w:val="00316950"/>
  </w:style>
  <w:style w:type="paragraph" w:customStyle="1" w:styleId="16388121581241A3BD5FD2FF64AE9575">
    <w:name w:val="16388121581241A3BD5FD2FF64AE9575"/>
    <w:rsid w:val="00316950"/>
  </w:style>
  <w:style w:type="paragraph" w:customStyle="1" w:styleId="3B1C6D9EB06141EA964AC62DFA304F08">
    <w:name w:val="3B1C6D9EB06141EA964AC62DFA304F08"/>
    <w:rsid w:val="00316950"/>
  </w:style>
  <w:style w:type="paragraph" w:customStyle="1" w:styleId="65590D648F0F4010A2B1F042AC33180A">
    <w:name w:val="65590D648F0F4010A2B1F042AC33180A"/>
    <w:rsid w:val="00316950"/>
  </w:style>
  <w:style w:type="paragraph" w:customStyle="1" w:styleId="FAF4AFA19DE941D6A6335B1263ADE013">
    <w:name w:val="FAF4AFA19DE941D6A6335B1263ADE013"/>
    <w:rsid w:val="00316950"/>
  </w:style>
  <w:style w:type="paragraph" w:customStyle="1" w:styleId="DFAD9AE7CE924CC4B1DA3A12DA410324">
    <w:name w:val="DFAD9AE7CE924CC4B1DA3A12DA410324"/>
    <w:rsid w:val="00316950"/>
  </w:style>
  <w:style w:type="paragraph" w:customStyle="1" w:styleId="0FF9F5ABF0D040DD9E0497D7E3C57A11">
    <w:name w:val="0FF9F5ABF0D040DD9E0497D7E3C57A11"/>
    <w:rsid w:val="00316950"/>
  </w:style>
  <w:style w:type="paragraph" w:customStyle="1" w:styleId="D3CB38B4F83841E69F9CCEC04DFF9C89">
    <w:name w:val="D3CB38B4F83841E69F9CCEC04DFF9C89"/>
    <w:rsid w:val="00316950"/>
  </w:style>
  <w:style w:type="paragraph" w:customStyle="1" w:styleId="D91E1A7841C24834A203CCBD959302B7">
    <w:name w:val="D91E1A7841C24834A203CCBD959302B7"/>
    <w:rsid w:val="00316950"/>
  </w:style>
  <w:style w:type="paragraph" w:customStyle="1" w:styleId="222489DBCFD9460EBBC0B6359F4D00C0">
    <w:name w:val="222489DBCFD9460EBBC0B6359F4D00C0"/>
    <w:rsid w:val="00316950"/>
  </w:style>
  <w:style w:type="paragraph" w:customStyle="1" w:styleId="D27627BEEF5C49E89180FAD9F661798E">
    <w:name w:val="D27627BEEF5C49E89180FAD9F661798E"/>
    <w:rsid w:val="00316950"/>
  </w:style>
  <w:style w:type="paragraph" w:customStyle="1" w:styleId="46B84CEC0A0642959A8939BE139F2DCA">
    <w:name w:val="46B84CEC0A0642959A8939BE139F2DCA"/>
    <w:rsid w:val="00316950"/>
  </w:style>
  <w:style w:type="paragraph" w:customStyle="1" w:styleId="3EF54FB2323E4A27A422425A7147597C">
    <w:name w:val="3EF54FB2323E4A27A422425A7147597C"/>
    <w:rsid w:val="00316950"/>
  </w:style>
  <w:style w:type="paragraph" w:customStyle="1" w:styleId="5ADE894B022641F0A34D84CA0330FE53">
    <w:name w:val="5ADE894B022641F0A34D84CA0330FE53"/>
    <w:rsid w:val="00316950"/>
  </w:style>
  <w:style w:type="paragraph" w:customStyle="1" w:styleId="8ED5F0B70F574DD9B003A021D8AFA4CB">
    <w:name w:val="8ED5F0B70F574DD9B003A021D8AFA4CB"/>
    <w:rsid w:val="00316950"/>
  </w:style>
  <w:style w:type="paragraph" w:customStyle="1" w:styleId="1209DB83B1364630B7345706859CEC95">
    <w:name w:val="1209DB83B1364630B7345706859CEC95"/>
    <w:rsid w:val="00042D7A"/>
  </w:style>
  <w:style w:type="paragraph" w:customStyle="1" w:styleId="3DAA5C1152014C63BBFD971FFF530B0B">
    <w:name w:val="3DAA5C1152014C63BBFD971FFF530B0B"/>
    <w:rsid w:val="00042D7A"/>
  </w:style>
  <w:style w:type="paragraph" w:customStyle="1" w:styleId="45BBF993BD0342FAA33B3F415B670176">
    <w:name w:val="45BBF993BD0342FAA33B3F415B670176"/>
    <w:rsid w:val="00042D7A"/>
  </w:style>
  <w:style w:type="paragraph" w:customStyle="1" w:styleId="2DC126300A834F82A4732678A5C175A8">
    <w:name w:val="2DC126300A834F82A4732678A5C175A8"/>
    <w:rsid w:val="00042D7A"/>
  </w:style>
  <w:style w:type="paragraph" w:customStyle="1" w:styleId="586A43613D8040539EECA5D38562DAAA">
    <w:name w:val="586A43613D8040539EECA5D38562DAAA"/>
    <w:rsid w:val="00042D7A"/>
  </w:style>
  <w:style w:type="paragraph" w:customStyle="1" w:styleId="978576EEE0D145AF8A39D9AC6F9C0B79">
    <w:name w:val="978576EEE0D145AF8A39D9AC6F9C0B79"/>
    <w:rsid w:val="00042D7A"/>
  </w:style>
  <w:style w:type="paragraph" w:customStyle="1" w:styleId="C6BFAF04C73C452BA42EDF2EC26D0B0B">
    <w:name w:val="C6BFAF04C73C452BA42EDF2EC26D0B0B"/>
    <w:rsid w:val="00042D7A"/>
  </w:style>
  <w:style w:type="paragraph" w:customStyle="1" w:styleId="A759F713E03946EBBBBB76F7C1C35A7A">
    <w:name w:val="A759F713E03946EBBBBB76F7C1C35A7A"/>
    <w:rsid w:val="00042D7A"/>
  </w:style>
  <w:style w:type="paragraph" w:customStyle="1" w:styleId="7D8454C8C6A54A41AD491EEAD634C9F6">
    <w:name w:val="7D8454C8C6A54A41AD491EEAD634C9F6"/>
    <w:rsid w:val="00042D7A"/>
  </w:style>
  <w:style w:type="paragraph" w:customStyle="1" w:styleId="DA3526B452A246A8BF10B68C9FF1BFFA">
    <w:name w:val="DA3526B452A246A8BF10B68C9FF1BFFA"/>
    <w:rsid w:val="00042D7A"/>
  </w:style>
  <w:style w:type="paragraph" w:customStyle="1" w:styleId="ADD7C4BA18F04FF384345BA891213EDD">
    <w:name w:val="ADD7C4BA18F04FF384345BA891213EDD"/>
    <w:rsid w:val="00042D7A"/>
  </w:style>
  <w:style w:type="paragraph" w:customStyle="1" w:styleId="1AA16B5B230240D289E0EB14A7D3DD3B">
    <w:name w:val="1AA16B5B230240D289E0EB14A7D3DD3B"/>
    <w:rsid w:val="00042D7A"/>
  </w:style>
  <w:style w:type="paragraph" w:customStyle="1" w:styleId="21C1BCB2BF1E46619038B82A236D0924">
    <w:name w:val="21C1BCB2BF1E46619038B82A236D0924"/>
    <w:rsid w:val="00042D7A"/>
  </w:style>
  <w:style w:type="paragraph" w:customStyle="1" w:styleId="CFB0ECF9E3294D7AB20EBD403CB109A2">
    <w:name w:val="CFB0ECF9E3294D7AB20EBD403CB109A2"/>
    <w:rsid w:val="00042D7A"/>
  </w:style>
  <w:style w:type="paragraph" w:customStyle="1" w:styleId="38580C63C95B47628B6F018565F252C2">
    <w:name w:val="38580C63C95B47628B6F018565F252C2"/>
    <w:rsid w:val="00042D7A"/>
  </w:style>
  <w:style w:type="paragraph" w:customStyle="1" w:styleId="5C319582F5AB4706B332D05BFCA9D0F3">
    <w:name w:val="5C319582F5AB4706B332D05BFCA9D0F3"/>
    <w:rsid w:val="00042D7A"/>
  </w:style>
  <w:style w:type="paragraph" w:customStyle="1" w:styleId="2EB44B6992E6460693301A9430578281">
    <w:name w:val="2EB44B6992E6460693301A9430578281"/>
    <w:rsid w:val="00042D7A"/>
  </w:style>
  <w:style w:type="paragraph" w:customStyle="1" w:styleId="0FF5E25BF04C499C9DE87E7587255EFD">
    <w:name w:val="0FF5E25BF04C499C9DE87E7587255EFD"/>
    <w:rsid w:val="00042D7A"/>
  </w:style>
  <w:style w:type="paragraph" w:customStyle="1" w:styleId="BCB4D1CB70E441C8B596E5EBA944F868">
    <w:name w:val="BCB4D1CB70E441C8B596E5EBA944F868"/>
    <w:rsid w:val="00042D7A"/>
  </w:style>
  <w:style w:type="paragraph" w:customStyle="1" w:styleId="BBDB00F28CCD470CB86F75C91A074DA6">
    <w:name w:val="BBDB00F28CCD470CB86F75C91A074DA6"/>
    <w:rsid w:val="00042D7A"/>
  </w:style>
  <w:style w:type="paragraph" w:customStyle="1" w:styleId="D80CE4D134AB48D19FE4406769A60911">
    <w:name w:val="D80CE4D134AB48D19FE4406769A60911"/>
    <w:rsid w:val="00373A13"/>
  </w:style>
  <w:style w:type="paragraph" w:customStyle="1" w:styleId="CF68796FFBB54FED82D515F710505198">
    <w:name w:val="CF68796FFBB54FED82D515F710505198"/>
    <w:rsid w:val="00373A13"/>
  </w:style>
  <w:style w:type="paragraph" w:customStyle="1" w:styleId="ACCEBAF7ECBD458DB81B4C76A358764C">
    <w:name w:val="ACCEBAF7ECBD458DB81B4C76A358764C"/>
    <w:rsid w:val="00373A13"/>
  </w:style>
  <w:style w:type="paragraph" w:customStyle="1" w:styleId="6EC5628B993F420CA44F6828C85C89DD">
    <w:name w:val="6EC5628B993F420CA44F6828C85C89DD"/>
    <w:rsid w:val="00373A13"/>
  </w:style>
  <w:style w:type="paragraph" w:customStyle="1" w:styleId="ADAEA4D2B0D246DC8B9700E271F7420E">
    <w:name w:val="ADAEA4D2B0D246DC8B9700E271F7420E"/>
    <w:rsid w:val="00373A13"/>
  </w:style>
  <w:style w:type="paragraph" w:customStyle="1" w:styleId="19D5EF7C8CD34B2C857C00927748C2CB">
    <w:name w:val="19D5EF7C8CD34B2C857C00927748C2CB"/>
    <w:rsid w:val="00373A13"/>
  </w:style>
  <w:style w:type="paragraph" w:customStyle="1" w:styleId="AEAF663005104FD7A3B4E06C7A5EF206">
    <w:name w:val="AEAF663005104FD7A3B4E06C7A5EF206"/>
    <w:rsid w:val="00373A13"/>
  </w:style>
  <w:style w:type="paragraph" w:customStyle="1" w:styleId="BA37FF12BF8545D9AB1195F72F4E9021">
    <w:name w:val="BA37FF12BF8545D9AB1195F72F4E9021"/>
    <w:rsid w:val="00032837"/>
  </w:style>
  <w:style w:type="paragraph" w:customStyle="1" w:styleId="307F56E5074C469A81F7EE1E5BD48317">
    <w:name w:val="307F56E5074C469A81F7EE1E5BD48317"/>
    <w:rsid w:val="00032837"/>
  </w:style>
  <w:style w:type="paragraph" w:customStyle="1" w:styleId="B53D8503FEC0475A8F65CB5084730E6F">
    <w:name w:val="B53D8503FEC0475A8F65CB5084730E6F"/>
    <w:rsid w:val="00032837"/>
  </w:style>
  <w:style w:type="paragraph" w:customStyle="1" w:styleId="2E89693FF2AF4D0DBCB3DF48C4ACF788">
    <w:name w:val="2E89693FF2AF4D0DBCB3DF48C4ACF788"/>
    <w:rsid w:val="00032837"/>
  </w:style>
  <w:style w:type="paragraph" w:customStyle="1" w:styleId="FA9AF13EEBAE40259F169A321D7A927F">
    <w:name w:val="FA9AF13EEBAE40259F169A321D7A927F"/>
    <w:rsid w:val="00032837"/>
  </w:style>
  <w:style w:type="paragraph" w:customStyle="1" w:styleId="5CA2229CD4564431AFE988C4C72849CE">
    <w:name w:val="5CA2229CD4564431AFE988C4C72849CE"/>
    <w:rsid w:val="00032837"/>
  </w:style>
  <w:style w:type="paragraph" w:customStyle="1" w:styleId="F02AED8A1A1B4EE685936053475D9CC8">
    <w:name w:val="F02AED8A1A1B4EE685936053475D9CC8"/>
    <w:rsid w:val="00032837"/>
  </w:style>
  <w:style w:type="paragraph" w:customStyle="1" w:styleId="0B6EC000D89742A289B3CE9F24BE56EF">
    <w:name w:val="0B6EC000D89742A289B3CE9F24BE56EF"/>
    <w:rsid w:val="00032837"/>
  </w:style>
  <w:style w:type="paragraph" w:customStyle="1" w:styleId="2E77059BC74B4E8ABDCDD439F890C2B0">
    <w:name w:val="2E77059BC74B4E8ABDCDD439F890C2B0"/>
    <w:rsid w:val="00032837"/>
  </w:style>
  <w:style w:type="paragraph" w:customStyle="1" w:styleId="B31FCAB217F54CABA16DA36DC8396B9C">
    <w:name w:val="B31FCAB217F54CABA16DA36DC8396B9C"/>
    <w:rsid w:val="00032837"/>
  </w:style>
  <w:style w:type="paragraph" w:customStyle="1" w:styleId="FD4447ADF5F44B4AB33B459D3CE137ED">
    <w:name w:val="FD4447ADF5F44B4AB33B459D3CE137ED"/>
    <w:rsid w:val="00032837"/>
  </w:style>
  <w:style w:type="paragraph" w:customStyle="1" w:styleId="3910EDF4E8B7481491E4C5F66BFC2938">
    <w:name w:val="3910EDF4E8B7481491E4C5F66BFC2938"/>
    <w:rsid w:val="00032837"/>
  </w:style>
  <w:style w:type="paragraph" w:customStyle="1" w:styleId="333096F336DF4CF4A60372CC8CDB1B6E">
    <w:name w:val="333096F336DF4CF4A60372CC8CDB1B6E"/>
    <w:rsid w:val="00032837"/>
  </w:style>
  <w:style w:type="paragraph" w:customStyle="1" w:styleId="A320B48CD72447F6BEFBCA73F42822D9">
    <w:name w:val="A320B48CD72447F6BEFBCA73F42822D9"/>
    <w:rsid w:val="00032837"/>
  </w:style>
  <w:style w:type="paragraph" w:customStyle="1" w:styleId="76253641184C4A2E9DF5F8ACB7B16A65">
    <w:name w:val="76253641184C4A2E9DF5F8ACB7B16A65"/>
    <w:rsid w:val="00032837"/>
  </w:style>
  <w:style w:type="paragraph" w:customStyle="1" w:styleId="D0F875E0FB1345CFAF45575680FDE70F">
    <w:name w:val="D0F875E0FB1345CFAF45575680FDE70F"/>
    <w:rsid w:val="00032837"/>
  </w:style>
  <w:style w:type="paragraph" w:customStyle="1" w:styleId="7DFCC1ED9A27487D9848AF992AE4EA81">
    <w:name w:val="7DFCC1ED9A27487D9848AF992AE4EA81"/>
    <w:rsid w:val="00032837"/>
  </w:style>
  <w:style w:type="paragraph" w:customStyle="1" w:styleId="7599D1C0736D4FA3A19AD3D7671ECB14">
    <w:name w:val="7599D1C0736D4FA3A19AD3D7671ECB14"/>
    <w:rsid w:val="00032837"/>
  </w:style>
  <w:style w:type="paragraph" w:customStyle="1" w:styleId="3F33937BF4744301859C3517AA5F8658">
    <w:name w:val="3F33937BF4744301859C3517AA5F8658"/>
    <w:rsid w:val="00032837"/>
  </w:style>
  <w:style w:type="paragraph" w:customStyle="1" w:styleId="1942E357C6E248A4A8C3C3969E4FB038">
    <w:name w:val="1942E357C6E248A4A8C3C3969E4FB038"/>
    <w:rsid w:val="00032837"/>
  </w:style>
  <w:style w:type="paragraph" w:customStyle="1" w:styleId="8D08A4E2336641D2BEC8619918A3EB59">
    <w:name w:val="8D08A4E2336641D2BEC8619918A3EB59"/>
    <w:rsid w:val="00032837"/>
  </w:style>
  <w:style w:type="paragraph" w:customStyle="1" w:styleId="BF937D33D5D74E3FB4D49AED19E29B8F">
    <w:name w:val="BF937D33D5D74E3FB4D49AED19E29B8F"/>
    <w:rsid w:val="00032837"/>
  </w:style>
  <w:style w:type="paragraph" w:customStyle="1" w:styleId="34CD1E2D69EC46719658B3DE3291E289">
    <w:name w:val="34CD1E2D69EC46719658B3DE3291E289"/>
    <w:rsid w:val="00032837"/>
  </w:style>
  <w:style w:type="paragraph" w:customStyle="1" w:styleId="8CBBCA1D24F04E5B9FBC22A34152B9D7">
    <w:name w:val="8CBBCA1D24F04E5B9FBC22A34152B9D7"/>
    <w:rsid w:val="00032837"/>
  </w:style>
  <w:style w:type="paragraph" w:customStyle="1" w:styleId="01992FC5CFBD4DC796B7CF5A8B9AFF0F">
    <w:name w:val="01992FC5CFBD4DC796B7CF5A8B9AFF0F"/>
    <w:rsid w:val="00F31B8E"/>
  </w:style>
  <w:style w:type="paragraph" w:customStyle="1" w:styleId="32D7C615CEFF4A29B79B785143BF53B8">
    <w:name w:val="32D7C615CEFF4A29B79B785143BF53B8"/>
    <w:rsid w:val="00F31B8E"/>
  </w:style>
  <w:style w:type="paragraph" w:customStyle="1" w:styleId="B0D249E2C2EF48BBA8DDD0590DBC8540">
    <w:name w:val="B0D249E2C2EF48BBA8DDD0590DBC8540"/>
    <w:rsid w:val="00F31B8E"/>
  </w:style>
  <w:style w:type="paragraph" w:customStyle="1" w:styleId="4C0621D965794FF3BBC82ACDD3A734F2">
    <w:name w:val="4C0621D965794FF3BBC82ACDD3A734F2"/>
    <w:rsid w:val="008C140F"/>
    <w:rPr>
      <w:lang w:val="en-US" w:eastAsia="en-US"/>
    </w:rPr>
  </w:style>
  <w:style w:type="paragraph" w:customStyle="1" w:styleId="CD38C8C74E354AD8B00D0CC89044C159">
    <w:name w:val="CD38C8C74E354AD8B00D0CC89044C159"/>
    <w:rsid w:val="008C140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Íris</dc:creator>
  <cp:keywords/>
  <dc:description/>
  <cp:lastModifiedBy>Windows User</cp:lastModifiedBy>
  <cp:revision>3</cp:revision>
  <cp:lastPrinted>2018-04-13T09:00:00Z</cp:lastPrinted>
  <dcterms:created xsi:type="dcterms:W3CDTF">2026-01-16T10:09:00Z</dcterms:created>
  <dcterms:modified xsi:type="dcterms:W3CDTF">2026-01-16T10:09:00Z</dcterms:modified>
</cp:coreProperties>
</file>